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379B1" w14:textId="77777777" w:rsidR="00D16DEF" w:rsidRPr="00751354" w:rsidRDefault="00D16DEF" w:rsidP="78D9DF99">
      <w:pPr>
        <w:spacing w:after="0" w:line="240" w:lineRule="auto"/>
        <w:jc w:val="center"/>
        <w:rPr>
          <w:rFonts w:ascii="Segoe UI" w:eastAsia="Arial" w:hAnsi="Segoe UI" w:cs="Segoe UI"/>
          <w:b/>
          <w:bCs/>
          <w:sz w:val="22"/>
          <w:szCs w:val="22"/>
        </w:rPr>
      </w:pPr>
    </w:p>
    <w:p w14:paraId="56A9FB45" w14:textId="28CE2DC6" w:rsidR="00CA51C9" w:rsidRPr="00751354" w:rsidRDefault="18BC511D" w:rsidP="78D9DF99">
      <w:pPr>
        <w:spacing w:after="0" w:line="240" w:lineRule="auto"/>
        <w:jc w:val="center"/>
        <w:rPr>
          <w:rFonts w:ascii="Segoe UI" w:eastAsia="Arial" w:hAnsi="Segoe UI" w:cs="Segoe UI"/>
          <w:b/>
          <w:bCs/>
          <w:sz w:val="22"/>
          <w:szCs w:val="22"/>
        </w:rPr>
      </w:pPr>
      <w:r w:rsidRPr="00751354">
        <w:rPr>
          <w:rFonts w:ascii="Segoe UI" w:eastAsia="Arial" w:hAnsi="Segoe UI" w:cs="Segoe UI"/>
          <w:b/>
          <w:bCs/>
          <w:sz w:val="22"/>
          <w:szCs w:val="22"/>
        </w:rPr>
        <w:t xml:space="preserve">Form to request </w:t>
      </w:r>
      <w:r w:rsidR="4249ABF2" w:rsidRPr="00751354">
        <w:rPr>
          <w:rFonts w:ascii="Segoe UI" w:eastAsia="Arial" w:hAnsi="Segoe UI" w:cs="Segoe UI"/>
          <w:b/>
          <w:bCs/>
          <w:sz w:val="22"/>
          <w:szCs w:val="22"/>
        </w:rPr>
        <w:t xml:space="preserve">a copy of </w:t>
      </w:r>
      <w:r w:rsidRPr="00751354">
        <w:rPr>
          <w:rFonts w:ascii="Segoe UI" w:eastAsia="Arial" w:hAnsi="Segoe UI" w:cs="Segoe UI"/>
          <w:b/>
          <w:bCs/>
          <w:sz w:val="22"/>
          <w:szCs w:val="22"/>
        </w:rPr>
        <w:t>your health and care information</w:t>
      </w:r>
      <w:r w:rsidR="00D16DEF" w:rsidRPr="00751354">
        <w:rPr>
          <w:rFonts w:ascii="Segoe UI" w:eastAsia="Arial" w:hAnsi="Segoe UI" w:cs="Segoe UI"/>
          <w:b/>
          <w:bCs/>
          <w:sz w:val="22"/>
          <w:szCs w:val="22"/>
        </w:rPr>
        <w:t xml:space="preserve"> (SAR)</w:t>
      </w:r>
    </w:p>
    <w:p w14:paraId="4C729F89" w14:textId="77777777" w:rsidR="00696756" w:rsidRPr="00751354" w:rsidRDefault="00696756" w:rsidP="00696756">
      <w:pPr>
        <w:spacing w:after="0" w:line="240" w:lineRule="auto"/>
        <w:jc w:val="center"/>
        <w:rPr>
          <w:rFonts w:ascii="Segoe UI" w:eastAsia="Arial" w:hAnsi="Segoe UI" w:cs="Segoe UI"/>
          <w:b/>
          <w:bCs/>
          <w:color w:val="EE0000"/>
          <w:sz w:val="22"/>
          <w:szCs w:val="22"/>
        </w:rPr>
      </w:pPr>
    </w:p>
    <w:p w14:paraId="3883812A" w14:textId="33A7C369" w:rsidR="001B2E5F" w:rsidRPr="00751354" w:rsidRDefault="45F0E6DA" w:rsidP="52615E79">
      <w:pPr>
        <w:spacing w:after="0" w:line="240" w:lineRule="auto"/>
        <w:rPr>
          <w:rFonts w:ascii="Segoe UI" w:eastAsia="Arial" w:hAnsi="Segoe UI" w:cs="Segoe UI"/>
          <w:sz w:val="22"/>
          <w:szCs w:val="22"/>
        </w:rPr>
      </w:pPr>
      <w:r w:rsidRPr="00751354">
        <w:rPr>
          <w:rFonts w:ascii="Segoe UI" w:eastAsia="Arial" w:hAnsi="Segoe UI" w:cs="Segoe UI"/>
          <w:sz w:val="22"/>
          <w:szCs w:val="22"/>
        </w:rPr>
        <w:t xml:space="preserve">You have a legal right to ask for a copy of the personal information </w:t>
      </w:r>
      <w:r w:rsidR="00D16DEF" w:rsidRPr="00751354">
        <w:rPr>
          <w:rFonts w:ascii="Segoe UI" w:eastAsia="Arial" w:hAnsi="Segoe UI" w:cs="Segoe UI"/>
          <w:sz w:val="22"/>
          <w:szCs w:val="22"/>
        </w:rPr>
        <w:t xml:space="preserve">we </w:t>
      </w:r>
      <w:r w:rsidRPr="00751354">
        <w:rPr>
          <w:rFonts w:ascii="Segoe UI" w:eastAsia="Arial" w:hAnsi="Segoe UI" w:cs="Segoe UI"/>
          <w:sz w:val="22"/>
          <w:szCs w:val="22"/>
        </w:rPr>
        <w:t xml:space="preserve">hold on you. This is </w:t>
      </w:r>
      <w:r w:rsidR="00D16DEF" w:rsidRPr="00751354">
        <w:rPr>
          <w:rFonts w:ascii="Segoe UI" w:eastAsia="Arial" w:hAnsi="Segoe UI" w:cs="Segoe UI"/>
          <w:sz w:val="22"/>
          <w:szCs w:val="22"/>
        </w:rPr>
        <w:t xml:space="preserve">called </w:t>
      </w:r>
      <w:r w:rsidRPr="00751354">
        <w:rPr>
          <w:rFonts w:ascii="Segoe UI" w:eastAsia="Arial" w:hAnsi="Segoe UI" w:cs="Segoe UI"/>
          <w:sz w:val="22"/>
          <w:szCs w:val="22"/>
        </w:rPr>
        <w:t xml:space="preserve">a Subject Access Request (SAR). </w:t>
      </w:r>
      <w:r w:rsidR="146021F8" w:rsidRPr="00751354">
        <w:rPr>
          <w:rFonts w:ascii="Segoe UI" w:eastAsia="Arial" w:hAnsi="Segoe UI" w:cs="Segoe UI"/>
          <w:sz w:val="22"/>
          <w:szCs w:val="22"/>
        </w:rPr>
        <w:t xml:space="preserve">You may also </w:t>
      </w:r>
      <w:r w:rsidR="3E4040F0" w:rsidRPr="00751354">
        <w:rPr>
          <w:rFonts w:ascii="Segoe UI" w:eastAsia="Arial" w:hAnsi="Segoe UI" w:cs="Segoe UI"/>
          <w:sz w:val="22"/>
          <w:szCs w:val="22"/>
        </w:rPr>
        <w:t>give permission to someone else</w:t>
      </w:r>
      <w:r w:rsidR="146021F8" w:rsidRPr="00751354">
        <w:rPr>
          <w:rFonts w:ascii="Segoe UI" w:eastAsia="Arial" w:hAnsi="Segoe UI" w:cs="Segoe UI"/>
          <w:sz w:val="22"/>
          <w:szCs w:val="22"/>
        </w:rPr>
        <w:t>, such as a family member or your solicitor, to make the request on your behalf.</w:t>
      </w:r>
    </w:p>
    <w:p w14:paraId="1DBACBCC" w14:textId="56783E5A" w:rsidR="0A78805E" w:rsidRPr="00751354" w:rsidRDefault="0A78805E" w:rsidP="0A78805E">
      <w:pPr>
        <w:spacing w:after="0" w:line="240" w:lineRule="auto"/>
        <w:rPr>
          <w:rFonts w:ascii="Segoe UI" w:eastAsia="Arial" w:hAnsi="Segoe UI" w:cs="Segoe UI"/>
          <w:sz w:val="22"/>
          <w:szCs w:val="22"/>
        </w:rPr>
      </w:pPr>
    </w:p>
    <w:p w14:paraId="02996C6F" w14:textId="465793BE" w:rsidR="001B2E5F" w:rsidRPr="00751354" w:rsidRDefault="00D16DEF" w:rsidP="52615E79">
      <w:pPr>
        <w:spacing w:after="0" w:line="240" w:lineRule="auto"/>
        <w:rPr>
          <w:rFonts w:ascii="Segoe UI" w:eastAsia="Arial" w:hAnsi="Segoe UI" w:cs="Segoe UI"/>
          <w:color w:val="000000" w:themeColor="text1"/>
          <w:sz w:val="22"/>
          <w:szCs w:val="22"/>
        </w:rPr>
      </w:pPr>
      <w:r w:rsidRPr="00751354">
        <w:rPr>
          <w:rFonts w:ascii="Segoe UI" w:eastAsia="Arial" w:hAnsi="Segoe UI" w:cs="Segoe UI"/>
          <w:color w:val="000000" w:themeColor="text1"/>
          <w:sz w:val="22"/>
          <w:szCs w:val="22"/>
        </w:rPr>
        <w:t>You do not have to use this form to make a request, but completing it may help us find the information you need. You can download the form from our website or collect a paper copy from reception. Please return the completed form by email, post or in person at reception</w:t>
      </w:r>
    </w:p>
    <w:p w14:paraId="61BCB383" w14:textId="77777777" w:rsidR="00D16DEF" w:rsidRPr="00751354" w:rsidRDefault="00D16DEF" w:rsidP="52615E79">
      <w:pPr>
        <w:spacing w:after="0" w:line="240" w:lineRule="auto"/>
        <w:rPr>
          <w:rFonts w:ascii="Segoe UI" w:eastAsia="Arial" w:hAnsi="Segoe UI" w:cs="Segoe UI"/>
          <w:sz w:val="22"/>
          <w:szCs w:val="22"/>
        </w:rPr>
      </w:pPr>
    </w:p>
    <w:p w14:paraId="17DD8388" w14:textId="2DD32412" w:rsidR="5BC955F9" w:rsidRPr="00751354" w:rsidRDefault="00D16DEF" w:rsidP="5BC955F9">
      <w:pPr>
        <w:spacing w:after="0" w:line="240" w:lineRule="auto"/>
        <w:rPr>
          <w:rFonts w:ascii="Segoe UI" w:eastAsia="Arial" w:hAnsi="Segoe UI" w:cs="Segoe UI"/>
          <w:sz w:val="22"/>
          <w:szCs w:val="22"/>
        </w:rPr>
      </w:pPr>
      <w:r w:rsidRPr="00751354">
        <w:rPr>
          <w:rFonts w:ascii="Segoe UI" w:eastAsia="Arial" w:hAnsi="Segoe UI" w:cs="Segoe UI"/>
          <w:sz w:val="22"/>
          <w:szCs w:val="22"/>
        </w:rPr>
        <w:t>We will respond as soon as possible and normally within one calendar month of receiving your request. If your request is complex, we may need up to two additional months. We will explain why and let you know within the first month if we need more time</w:t>
      </w:r>
    </w:p>
    <w:p w14:paraId="0F4E2734" w14:textId="77777777" w:rsidR="00D16DEF" w:rsidRPr="00751354" w:rsidRDefault="00D16DEF" w:rsidP="5BC955F9">
      <w:pPr>
        <w:spacing w:after="0" w:line="240" w:lineRule="auto"/>
        <w:rPr>
          <w:rFonts w:ascii="Segoe UI" w:eastAsia="Arial" w:hAnsi="Segoe UI" w:cs="Segoe UI"/>
          <w:sz w:val="22"/>
          <w:szCs w:val="22"/>
        </w:rPr>
      </w:pPr>
    </w:p>
    <w:p w14:paraId="29B10C89" w14:textId="366B336E" w:rsidR="0A78805E" w:rsidRPr="00751354" w:rsidRDefault="00D16DEF" w:rsidP="0A78805E">
      <w:pPr>
        <w:spacing w:after="0" w:line="240" w:lineRule="auto"/>
        <w:rPr>
          <w:rFonts w:ascii="Segoe UI" w:hAnsi="Segoe UI" w:cs="Segoe UI"/>
          <w:sz w:val="22"/>
          <w:szCs w:val="22"/>
        </w:rPr>
      </w:pPr>
      <w:r w:rsidRPr="00751354">
        <w:rPr>
          <w:rFonts w:ascii="Segoe UI" w:hAnsi="Segoe UI" w:cs="Segoe UI"/>
          <w:sz w:val="22"/>
          <w:szCs w:val="22"/>
        </w:rPr>
        <w:t>We may contact you if we need more information to process your request. We may also need to confirm your identity or, if someone is making the request for you, check that they are authorised to do so. If we need this information, the one-month response period will begin when we receive it.</w:t>
      </w:r>
    </w:p>
    <w:p w14:paraId="06087144" w14:textId="77777777" w:rsidR="00751354" w:rsidRPr="00751354" w:rsidRDefault="00751354" w:rsidP="0A78805E">
      <w:pPr>
        <w:spacing w:after="0" w:line="240" w:lineRule="auto"/>
        <w:rPr>
          <w:rFonts w:ascii="Segoe UI" w:hAnsi="Segoe UI" w:cs="Segoe UI"/>
          <w:sz w:val="22"/>
          <w:szCs w:val="22"/>
        </w:rPr>
      </w:pPr>
    </w:p>
    <w:p w14:paraId="1F728193" w14:textId="1456E2CE" w:rsidR="00751354" w:rsidRPr="00751354" w:rsidRDefault="00751354" w:rsidP="0A78805E">
      <w:pPr>
        <w:spacing w:after="0" w:line="240" w:lineRule="auto"/>
        <w:rPr>
          <w:rFonts w:ascii="Segoe UI" w:hAnsi="Segoe UI" w:cs="Segoe UI"/>
          <w:sz w:val="22"/>
          <w:szCs w:val="22"/>
        </w:rPr>
      </w:pPr>
      <w:r w:rsidRPr="00751354">
        <w:rPr>
          <w:rFonts w:ascii="Segoe UI" w:hAnsi="Segoe UI" w:cs="Segoe UI"/>
          <w:sz w:val="22"/>
          <w:szCs w:val="22"/>
        </w:rPr>
        <w:t>A request for a new signed doctor’s letter is a separate service, not a subject access request.</w:t>
      </w:r>
    </w:p>
    <w:p w14:paraId="33BB4770" w14:textId="77777777" w:rsidR="00696756" w:rsidRPr="00751354" w:rsidRDefault="00696756" w:rsidP="0A78805E">
      <w:pPr>
        <w:spacing w:after="0" w:line="240" w:lineRule="auto"/>
        <w:rPr>
          <w:rFonts w:ascii="Segoe UI" w:hAnsi="Segoe UI" w:cs="Segoe UI"/>
          <w:sz w:val="22"/>
          <w:szCs w:val="22"/>
        </w:rPr>
      </w:pPr>
    </w:p>
    <w:p w14:paraId="7C9F8E11" w14:textId="77777777" w:rsidR="00696756" w:rsidRPr="00751354" w:rsidRDefault="00696756" w:rsidP="0A78805E">
      <w:pPr>
        <w:spacing w:after="0" w:line="240" w:lineRule="auto"/>
        <w:rPr>
          <w:rFonts w:ascii="Segoe UI" w:hAnsi="Segoe UI" w:cs="Segoe UI"/>
          <w:sz w:val="22"/>
          <w:szCs w:val="22"/>
        </w:rPr>
      </w:pPr>
      <w:r w:rsidRPr="00751354">
        <w:rPr>
          <w:rFonts w:ascii="Segoe UI" w:hAnsi="Segoe UI" w:cs="Segoe UI"/>
          <w:sz w:val="22"/>
          <w:szCs w:val="22"/>
        </w:rPr>
        <w:t xml:space="preserve">All requests for medical records are free of charge unless your make a duplicate request for the same information. </w:t>
      </w:r>
    </w:p>
    <w:p w14:paraId="54978124" w14:textId="77777777" w:rsidR="00696756" w:rsidRPr="00751354" w:rsidRDefault="00696756" w:rsidP="0A78805E">
      <w:pPr>
        <w:spacing w:after="0" w:line="240" w:lineRule="auto"/>
        <w:rPr>
          <w:rFonts w:ascii="Segoe UI" w:hAnsi="Segoe UI" w:cs="Segoe UI"/>
          <w:sz w:val="22"/>
          <w:szCs w:val="22"/>
        </w:rPr>
      </w:pPr>
    </w:p>
    <w:p w14:paraId="3F54D0DB" w14:textId="101A1B57" w:rsidR="00696756" w:rsidRPr="00751354" w:rsidRDefault="00696756" w:rsidP="0A78805E">
      <w:pPr>
        <w:spacing w:after="0" w:line="240" w:lineRule="auto"/>
        <w:rPr>
          <w:rFonts w:ascii="Segoe UI" w:hAnsi="Segoe UI" w:cs="Segoe UI"/>
          <w:sz w:val="22"/>
          <w:szCs w:val="22"/>
        </w:rPr>
      </w:pPr>
      <w:r w:rsidRPr="00751354">
        <w:rPr>
          <w:rFonts w:ascii="Segoe UI" w:hAnsi="Segoe UI" w:cs="Segoe UI"/>
          <w:sz w:val="22"/>
          <w:szCs w:val="22"/>
        </w:rPr>
        <w:t>PLEASE NOTE: Future requests for the same information will be chargeable.</w:t>
      </w:r>
    </w:p>
    <w:p w14:paraId="5A1AC9A0" w14:textId="77777777" w:rsidR="00696756" w:rsidRPr="00751354" w:rsidRDefault="00696756" w:rsidP="0A78805E">
      <w:pPr>
        <w:spacing w:after="0" w:line="240" w:lineRule="auto"/>
        <w:rPr>
          <w:rFonts w:ascii="Segoe UI" w:hAnsi="Segoe UI" w:cs="Segoe UI"/>
          <w:sz w:val="22"/>
          <w:szCs w:val="22"/>
        </w:rPr>
      </w:pPr>
    </w:p>
    <w:p w14:paraId="3175B31C" w14:textId="07DA7A10" w:rsidR="00696756" w:rsidRPr="00751354" w:rsidRDefault="00696756" w:rsidP="0A78805E">
      <w:pPr>
        <w:spacing w:after="0" w:line="240" w:lineRule="auto"/>
        <w:rPr>
          <w:rFonts w:ascii="Segoe UI" w:hAnsi="Segoe UI" w:cs="Segoe UI"/>
          <w:b/>
          <w:bCs/>
          <w:sz w:val="22"/>
          <w:szCs w:val="22"/>
        </w:rPr>
      </w:pPr>
      <w:r w:rsidRPr="00751354">
        <w:rPr>
          <w:rFonts w:ascii="Segoe UI" w:hAnsi="Segoe UI" w:cs="Segoe UI"/>
          <w:b/>
          <w:bCs/>
          <w:noProof/>
          <w:sz w:val="22"/>
          <w:szCs w:val="22"/>
        </w:rPr>
        <mc:AlternateContent>
          <mc:Choice Requires="wps">
            <w:drawing>
              <wp:anchor distT="0" distB="0" distL="114300" distR="114300" simplePos="0" relativeHeight="251659264" behindDoc="0" locked="0" layoutInCell="1" allowOverlap="1" wp14:anchorId="22BC55B1" wp14:editId="244861BE">
                <wp:simplePos x="0" y="0"/>
                <wp:positionH relativeFrom="column">
                  <wp:posOffset>3878580</wp:posOffset>
                </wp:positionH>
                <wp:positionV relativeFrom="paragraph">
                  <wp:posOffset>61595</wp:posOffset>
                </wp:positionV>
                <wp:extent cx="99060" cy="99060"/>
                <wp:effectExtent l="0" t="0" r="15240" b="15240"/>
                <wp:wrapNone/>
                <wp:docPr id="793441761" name="Rectangle 1"/>
                <wp:cNvGraphicFramePr/>
                <a:graphic xmlns:a="http://schemas.openxmlformats.org/drawingml/2006/main">
                  <a:graphicData uri="http://schemas.microsoft.com/office/word/2010/wordprocessingShape">
                    <wps:wsp>
                      <wps:cNvSpPr/>
                      <wps:spPr>
                        <a:xfrm>
                          <a:off x="0" y="0"/>
                          <a:ext cx="99060" cy="990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878BB" id="Rectangle 1" o:spid="_x0000_s1026" style="position:absolute;margin-left:305.4pt;margin-top:4.85pt;width:7.8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" fillcolor="white [3201]" strokecolor="black [3213]" strokeweight="1pt"/>
            </w:pict>
          </mc:Fallback>
        </mc:AlternateContent>
      </w:r>
      <w:r w:rsidRPr="00751354">
        <w:rPr>
          <w:rFonts w:ascii="Segoe UI" w:hAnsi="Segoe UI" w:cs="Segoe UI"/>
          <w:b/>
          <w:bCs/>
          <w:sz w:val="22"/>
          <w:szCs w:val="22"/>
        </w:rPr>
        <w:t xml:space="preserve">Please tick to indicate you understand this. </w:t>
      </w:r>
      <w:r w:rsidRPr="00751354">
        <w:rPr>
          <w:rFonts w:ascii="Segoe UI" w:hAnsi="Segoe UI" w:cs="Segoe UI"/>
          <w:b/>
          <w:bCs/>
          <w:sz w:val="22"/>
          <w:szCs w:val="22"/>
        </w:rPr>
        <w:tab/>
      </w:r>
      <w:r w:rsidRPr="00751354">
        <w:rPr>
          <w:rFonts w:ascii="Segoe UI" w:hAnsi="Segoe UI" w:cs="Segoe UI"/>
          <w:b/>
          <w:bCs/>
          <w:sz w:val="22"/>
          <w:szCs w:val="22"/>
        </w:rPr>
        <w:tab/>
      </w:r>
      <w:r w:rsidRPr="00751354">
        <w:rPr>
          <w:rFonts w:ascii="Segoe UI" w:hAnsi="Segoe UI" w:cs="Segoe UI"/>
          <w:b/>
          <w:bCs/>
          <w:sz w:val="22"/>
          <w:szCs w:val="22"/>
        </w:rPr>
        <w:tab/>
        <w:t>Yes</w:t>
      </w:r>
    </w:p>
    <w:p w14:paraId="43E17ECF" w14:textId="7C6037EA" w:rsidR="78D9DF99" w:rsidRPr="00751354" w:rsidRDefault="78D9DF99" w:rsidP="78D9DF99">
      <w:pPr>
        <w:spacing w:after="0" w:line="240" w:lineRule="auto"/>
        <w:rPr>
          <w:rFonts w:ascii="Segoe UI" w:eastAsia="Arial" w:hAnsi="Segoe UI" w:cs="Segoe UI"/>
          <w:b/>
          <w:bCs/>
          <w:sz w:val="22"/>
          <w:szCs w:val="22"/>
        </w:rPr>
      </w:pPr>
    </w:p>
    <w:p w14:paraId="6710FEF7" w14:textId="77777777" w:rsidR="00751354" w:rsidRPr="00751354" w:rsidRDefault="00751354" w:rsidP="00751354">
      <w:pPr>
        <w:spacing w:after="0" w:line="240" w:lineRule="auto"/>
        <w:rPr>
          <w:rFonts w:ascii="Segoe UI" w:eastAsia="Arial" w:hAnsi="Segoe UI" w:cs="Segoe UI"/>
          <w:b/>
          <w:bCs/>
          <w:sz w:val="22"/>
          <w:szCs w:val="22"/>
        </w:rPr>
      </w:pPr>
      <w:r w:rsidRPr="00751354">
        <w:rPr>
          <w:rFonts w:ascii="Segoe UI" w:eastAsia="Arial" w:hAnsi="Segoe UI" w:cs="Segoe UI"/>
          <w:b/>
          <w:bCs/>
          <w:sz w:val="22"/>
          <w:szCs w:val="22"/>
        </w:rPr>
        <w:t>Patient details</w:t>
      </w:r>
    </w:p>
    <w:p w14:paraId="60975F6B" w14:textId="77777777" w:rsidR="00751354" w:rsidRPr="00751354" w:rsidRDefault="00751354" w:rsidP="00751354">
      <w:pPr>
        <w:spacing w:after="0" w:line="240" w:lineRule="auto"/>
        <w:rPr>
          <w:rFonts w:ascii="Segoe UI" w:eastAsia="Arial" w:hAnsi="Segoe UI" w:cs="Segoe UI"/>
          <w:b/>
          <w:bCs/>
          <w:sz w:val="22"/>
          <w:szCs w:val="22"/>
        </w:rPr>
      </w:pPr>
    </w:p>
    <w:p w14:paraId="17284AA3" w14:textId="2A3486C1"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Full name</w:t>
      </w:r>
      <w:r w:rsidRPr="00751354">
        <w:rPr>
          <w:rFonts w:ascii="Segoe UI" w:eastAsia="Arial" w:hAnsi="Segoe UI" w:cs="Segoe UI"/>
          <w:sz w:val="22"/>
          <w:szCs w:val="22"/>
        </w:rPr>
        <w:t>:</w:t>
      </w:r>
      <w:r w:rsidRPr="00751354">
        <w:rPr>
          <w:rFonts w:ascii="Segoe UI" w:eastAsia="Arial" w:hAnsi="Segoe UI" w:cs="Segoe UI"/>
          <w:sz w:val="22"/>
          <w:szCs w:val="22"/>
        </w:rPr>
        <w:t xml:space="preserve"> </w:t>
      </w:r>
    </w:p>
    <w:p w14:paraId="1824512B" w14:textId="77777777" w:rsidR="00751354" w:rsidRDefault="00751354" w:rsidP="00751354">
      <w:pPr>
        <w:spacing w:after="0" w:line="240" w:lineRule="auto"/>
        <w:rPr>
          <w:rFonts w:ascii="Segoe UI" w:eastAsia="Arial" w:hAnsi="Segoe UI" w:cs="Segoe UI"/>
          <w:sz w:val="22"/>
          <w:szCs w:val="22"/>
        </w:rPr>
      </w:pPr>
    </w:p>
    <w:p w14:paraId="7FC41100" w14:textId="15206DE3"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Date of birth</w:t>
      </w:r>
      <w:r w:rsidRPr="00751354">
        <w:rPr>
          <w:rFonts w:ascii="Segoe UI" w:eastAsia="Arial" w:hAnsi="Segoe UI" w:cs="Segoe UI"/>
          <w:sz w:val="22"/>
          <w:szCs w:val="22"/>
        </w:rPr>
        <w:t>:</w:t>
      </w:r>
      <w:r w:rsidRPr="00751354">
        <w:rPr>
          <w:rFonts w:ascii="Segoe UI" w:eastAsia="Arial" w:hAnsi="Segoe UI" w:cs="Segoe UI"/>
          <w:sz w:val="22"/>
          <w:szCs w:val="22"/>
        </w:rPr>
        <w:t xml:space="preserve"> </w:t>
      </w:r>
    </w:p>
    <w:p w14:paraId="7DBC44C4" w14:textId="77777777" w:rsidR="00751354" w:rsidRDefault="00751354" w:rsidP="00751354">
      <w:pPr>
        <w:spacing w:after="0" w:line="240" w:lineRule="auto"/>
        <w:rPr>
          <w:rFonts w:ascii="Segoe UI" w:eastAsia="Arial" w:hAnsi="Segoe UI" w:cs="Segoe UI"/>
          <w:sz w:val="22"/>
          <w:szCs w:val="22"/>
        </w:rPr>
      </w:pPr>
    </w:p>
    <w:p w14:paraId="1FCD1946" w14:textId="444A9ED6"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Address and postcode</w:t>
      </w:r>
      <w:r w:rsidRPr="00751354">
        <w:rPr>
          <w:rFonts w:ascii="Segoe UI" w:eastAsia="Arial" w:hAnsi="Segoe UI" w:cs="Segoe UI"/>
          <w:sz w:val="22"/>
          <w:szCs w:val="22"/>
        </w:rPr>
        <w:t>:</w:t>
      </w:r>
      <w:r w:rsidRPr="00751354">
        <w:rPr>
          <w:rFonts w:ascii="Segoe UI" w:eastAsia="Arial" w:hAnsi="Segoe UI" w:cs="Segoe UI"/>
          <w:sz w:val="22"/>
          <w:szCs w:val="22"/>
        </w:rPr>
        <w:t xml:space="preserve"> </w:t>
      </w:r>
    </w:p>
    <w:p w14:paraId="350DE0A2" w14:textId="77777777" w:rsidR="00751354" w:rsidRDefault="00751354" w:rsidP="00751354">
      <w:pPr>
        <w:spacing w:after="0" w:line="240" w:lineRule="auto"/>
        <w:rPr>
          <w:rFonts w:ascii="Segoe UI" w:eastAsia="Arial" w:hAnsi="Segoe UI" w:cs="Segoe UI"/>
          <w:sz w:val="22"/>
          <w:szCs w:val="22"/>
        </w:rPr>
      </w:pPr>
    </w:p>
    <w:p w14:paraId="1A4F580A" w14:textId="3AA708EB"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Telephone or email for queries</w:t>
      </w:r>
      <w:r w:rsidRPr="00751354">
        <w:rPr>
          <w:rFonts w:ascii="Segoe UI" w:eastAsia="Arial" w:hAnsi="Segoe UI" w:cs="Segoe UI"/>
          <w:sz w:val="22"/>
          <w:szCs w:val="22"/>
        </w:rPr>
        <w:t>:</w:t>
      </w:r>
    </w:p>
    <w:p w14:paraId="01DC6A24" w14:textId="77777777" w:rsidR="00751354" w:rsidRDefault="00751354" w:rsidP="00751354">
      <w:pPr>
        <w:spacing w:after="0" w:line="240" w:lineRule="auto"/>
        <w:rPr>
          <w:rFonts w:ascii="Segoe UI" w:eastAsia="Arial" w:hAnsi="Segoe UI" w:cs="Segoe UI"/>
          <w:sz w:val="22"/>
          <w:szCs w:val="22"/>
        </w:rPr>
      </w:pPr>
    </w:p>
    <w:p w14:paraId="74AC5F80" w14:textId="706F88B5"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 xml:space="preserve">NHS number, if known: </w:t>
      </w:r>
    </w:p>
    <w:p w14:paraId="63B06CA0" w14:textId="77777777" w:rsidR="00751354" w:rsidRDefault="00751354" w:rsidP="00751354">
      <w:pPr>
        <w:spacing w:after="0" w:line="240" w:lineRule="auto"/>
        <w:rPr>
          <w:rFonts w:ascii="Segoe UI" w:eastAsia="Arial" w:hAnsi="Segoe UI" w:cs="Segoe UI"/>
          <w:sz w:val="22"/>
          <w:szCs w:val="22"/>
        </w:rPr>
      </w:pPr>
    </w:p>
    <w:p w14:paraId="0D23E879" w14:textId="7FE08738"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 xml:space="preserve">Previous name, if relevant: </w:t>
      </w:r>
    </w:p>
    <w:p w14:paraId="74C9B899" w14:textId="77777777" w:rsidR="00751354" w:rsidRPr="00751354" w:rsidRDefault="00751354" w:rsidP="00751354">
      <w:pPr>
        <w:spacing w:after="0" w:line="240" w:lineRule="auto"/>
        <w:rPr>
          <w:rFonts w:ascii="Segoe UI" w:eastAsia="Arial" w:hAnsi="Segoe UI" w:cs="Segoe UI"/>
          <w:b/>
          <w:bCs/>
          <w:sz w:val="22"/>
          <w:szCs w:val="22"/>
        </w:rPr>
      </w:pPr>
    </w:p>
    <w:p w14:paraId="7356D191" w14:textId="79BBAC4E" w:rsidR="00751354" w:rsidRPr="00751354" w:rsidRDefault="00751354" w:rsidP="00751354">
      <w:pPr>
        <w:spacing w:after="0" w:line="240" w:lineRule="auto"/>
        <w:rPr>
          <w:rFonts w:ascii="Segoe UI" w:eastAsia="Arial" w:hAnsi="Segoe UI" w:cs="Segoe UI"/>
          <w:b/>
          <w:bCs/>
          <w:sz w:val="22"/>
          <w:szCs w:val="22"/>
        </w:rPr>
      </w:pPr>
      <w:r w:rsidRPr="00751354">
        <w:rPr>
          <w:rFonts w:ascii="Segoe UI" w:eastAsia="Arial" w:hAnsi="Segoe UI" w:cs="Segoe UI"/>
          <w:b/>
          <w:bCs/>
          <w:sz w:val="22"/>
          <w:szCs w:val="22"/>
        </w:rPr>
        <w:t>Information you would like</w:t>
      </w:r>
    </w:p>
    <w:p w14:paraId="13BD79D0" w14:textId="77777777"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 xml:space="preserve">Tick one: </w:t>
      </w:r>
    </w:p>
    <w:p w14:paraId="09E5B43B" w14:textId="77777777" w:rsidR="00751354" w:rsidRDefault="00751354" w:rsidP="00751354">
      <w:pPr>
        <w:spacing w:after="0" w:line="240" w:lineRule="auto"/>
        <w:rPr>
          <w:rFonts w:ascii="Segoe UI Symbol" w:eastAsia="Arial" w:hAnsi="Segoe UI Symbol" w:cs="Segoe UI Symbol"/>
          <w:sz w:val="22"/>
          <w:szCs w:val="22"/>
        </w:rPr>
      </w:pPr>
    </w:p>
    <w:p w14:paraId="28C9576F" w14:textId="02441BA8" w:rsidR="00751354" w:rsidRPr="00751354" w:rsidRDefault="00751354" w:rsidP="00751354">
      <w:pPr>
        <w:spacing w:after="0" w:line="240" w:lineRule="auto"/>
        <w:rPr>
          <w:rFonts w:ascii="Segoe UI" w:eastAsia="Arial" w:hAnsi="Segoe UI" w:cs="Segoe UI"/>
          <w:sz w:val="22"/>
          <w:szCs w:val="22"/>
        </w:rPr>
      </w:pPr>
      <w:r w:rsidRPr="00751354">
        <w:rPr>
          <w:rFonts w:ascii="Segoe UI Symbol" w:eastAsia="Arial" w:hAnsi="Segoe UI Symbol" w:cs="Segoe UI Symbol"/>
          <w:sz w:val="22"/>
          <w:szCs w:val="22"/>
        </w:rPr>
        <w:t>☐</w:t>
      </w:r>
      <w:r w:rsidRPr="00751354">
        <w:rPr>
          <w:rFonts w:ascii="Segoe UI" w:eastAsia="Arial" w:hAnsi="Segoe UI" w:cs="Segoe UI"/>
          <w:sz w:val="22"/>
          <w:szCs w:val="22"/>
        </w:rPr>
        <w:t xml:space="preserve"> My full record held by the practice </w:t>
      </w:r>
    </w:p>
    <w:p w14:paraId="4D107A0D" w14:textId="77777777" w:rsidR="00751354" w:rsidRDefault="00751354" w:rsidP="00751354">
      <w:pPr>
        <w:spacing w:after="0" w:line="240" w:lineRule="auto"/>
        <w:rPr>
          <w:rFonts w:ascii="Segoe UI Symbol" w:eastAsia="Arial" w:hAnsi="Segoe UI Symbol" w:cs="Segoe UI Symbol"/>
          <w:sz w:val="22"/>
          <w:szCs w:val="22"/>
        </w:rPr>
      </w:pPr>
    </w:p>
    <w:p w14:paraId="0B4EF7E5" w14:textId="4C3FF7C1" w:rsidR="00751354" w:rsidRDefault="00751354" w:rsidP="00751354">
      <w:pPr>
        <w:spacing w:after="0" w:line="240" w:lineRule="auto"/>
        <w:rPr>
          <w:rFonts w:ascii="Segoe UI" w:eastAsia="Arial" w:hAnsi="Segoe UI" w:cs="Segoe UI"/>
          <w:sz w:val="22"/>
          <w:szCs w:val="22"/>
        </w:rPr>
      </w:pPr>
      <w:r w:rsidRPr="00751354">
        <w:rPr>
          <w:rFonts w:ascii="Segoe UI Symbol" w:eastAsia="Arial" w:hAnsi="Segoe UI Symbol" w:cs="Segoe UI Symbol"/>
          <w:sz w:val="22"/>
          <w:szCs w:val="22"/>
        </w:rPr>
        <w:t>☐</w:t>
      </w:r>
      <w:r w:rsidRPr="00751354">
        <w:rPr>
          <w:rFonts w:ascii="Segoe UI" w:eastAsia="Arial" w:hAnsi="Segoe UI" w:cs="Segoe UI"/>
          <w:sz w:val="22"/>
          <w:szCs w:val="22"/>
        </w:rPr>
        <w:t xml:space="preserve"> Specific information (describe below)</w:t>
      </w:r>
    </w:p>
    <w:p w14:paraId="6058059C" w14:textId="77777777" w:rsidR="00751354" w:rsidRDefault="00751354" w:rsidP="00751354">
      <w:pPr>
        <w:spacing w:after="0" w:line="240" w:lineRule="auto"/>
        <w:rPr>
          <w:rFonts w:ascii="Segoe UI" w:eastAsia="Arial" w:hAnsi="Segoe UI" w:cs="Segoe UI"/>
          <w:sz w:val="22"/>
          <w:szCs w:val="22"/>
        </w:rPr>
      </w:pPr>
    </w:p>
    <w:p w14:paraId="353B3059" w14:textId="6DC6026D"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For specific information, you can give dates, the type of record or a particular</w:t>
      </w:r>
      <w:r>
        <w:rPr>
          <w:rFonts w:ascii="Segoe UI" w:eastAsia="Arial" w:hAnsi="Segoe UI" w:cs="Segoe UI"/>
          <w:sz w:val="22"/>
          <w:szCs w:val="22"/>
        </w:rPr>
        <w:t xml:space="preserve"> a</w:t>
      </w:r>
      <w:r w:rsidRPr="00751354">
        <w:rPr>
          <w:rFonts w:ascii="Segoe UI" w:eastAsia="Arial" w:hAnsi="Segoe UI" w:cs="Segoe UI"/>
          <w:sz w:val="22"/>
          <w:szCs w:val="22"/>
        </w:rPr>
        <w:t>ppointment. You can also tell us about anything you do not need. This is optional.</w:t>
      </w:r>
    </w:p>
    <w:p w14:paraId="3430EC93" w14:textId="77777777" w:rsidR="00751354" w:rsidRDefault="00751354" w:rsidP="00751354">
      <w:pPr>
        <w:spacing w:after="0" w:line="240" w:lineRule="auto"/>
        <w:rPr>
          <w:rFonts w:ascii="Segoe UI" w:eastAsia="Arial" w:hAnsi="Segoe UI" w:cs="Segoe UI"/>
          <w:sz w:val="22"/>
          <w:szCs w:val="22"/>
        </w:rPr>
      </w:pPr>
    </w:p>
    <w:p w14:paraId="3ABA95E8" w14:textId="2BDC0ECF" w:rsid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Details</w:t>
      </w:r>
      <w:r w:rsidRPr="00751354">
        <w:rPr>
          <w:rFonts w:ascii="Segoe UI" w:eastAsia="Arial" w:hAnsi="Segoe UI" w:cs="Segoe UI"/>
          <w:sz w:val="22"/>
          <w:szCs w:val="22"/>
        </w:rPr>
        <w:t>:</w:t>
      </w:r>
    </w:p>
    <w:p w14:paraId="427B6EF1" w14:textId="77777777" w:rsidR="0064653A" w:rsidRDefault="0064653A" w:rsidP="00751354">
      <w:pPr>
        <w:spacing w:after="0" w:line="240" w:lineRule="auto"/>
        <w:rPr>
          <w:rFonts w:ascii="Segoe UI" w:eastAsia="Arial" w:hAnsi="Segoe UI" w:cs="Segoe UI"/>
          <w:sz w:val="22"/>
          <w:szCs w:val="22"/>
        </w:rPr>
      </w:pPr>
    </w:p>
    <w:p w14:paraId="22B52946" w14:textId="77777777" w:rsidR="0064653A" w:rsidRDefault="0064653A" w:rsidP="00751354">
      <w:pPr>
        <w:spacing w:after="0" w:line="240" w:lineRule="auto"/>
        <w:rPr>
          <w:rFonts w:ascii="Segoe UI" w:eastAsia="Arial" w:hAnsi="Segoe UI" w:cs="Segoe UI"/>
          <w:sz w:val="22"/>
          <w:szCs w:val="22"/>
        </w:rPr>
      </w:pPr>
    </w:p>
    <w:p w14:paraId="7CDBF8D1" w14:textId="77777777" w:rsidR="0064653A" w:rsidRDefault="0064653A" w:rsidP="00751354">
      <w:pPr>
        <w:spacing w:after="0" w:line="240" w:lineRule="auto"/>
        <w:rPr>
          <w:rFonts w:ascii="Segoe UI" w:eastAsia="Arial" w:hAnsi="Segoe UI" w:cs="Segoe UI"/>
          <w:sz w:val="22"/>
          <w:szCs w:val="22"/>
        </w:rPr>
      </w:pPr>
    </w:p>
    <w:p w14:paraId="04E8E888" w14:textId="77777777" w:rsidR="0064653A" w:rsidRPr="00751354" w:rsidRDefault="0064653A" w:rsidP="00751354">
      <w:pPr>
        <w:spacing w:after="0" w:line="240" w:lineRule="auto"/>
        <w:rPr>
          <w:rFonts w:ascii="Segoe UI" w:eastAsia="Arial" w:hAnsi="Segoe UI" w:cs="Segoe UI"/>
          <w:sz w:val="22"/>
          <w:szCs w:val="22"/>
        </w:rPr>
      </w:pPr>
    </w:p>
    <w:p w14:paraId="4C8E9614" w14:textId="77777777" w:rsidR="00751354" w:rsidRDefault="00751354" w:rsidP="00751354">
      <w:pPr>
        <w:spacing w:after="0" w:line="240" w:lineRule="auto"/>
        <w:rPr>
          <w:rFonts w:ascii="Segoe UI" w:eastAsia="Arial" w:hAnsi="Segoe UI" w:cs="Segoe UI"/>
          <w:sz w:val="22"/>
          <w:szCs w:val="22"/>
        </w:rPr>
      </w:pPr>
    </w:p>
    <w:p w14:paraId="2315BB60" w14:textId="53F080EB"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Dates, if known</w:t>
      </w:r>
      <w:r w:rsidRPr="00751354">
        <w:rPr>
          <w:rFonts w:ascii="Segoe UI" w:eastAsia="Arial" w:hAnsi="Segoe UI" w:cs="Segoe UI"/>
          <w:sz w:val="22"/>
          <w:szCs w:val="22"/>
        </w:rPr>
        <w:t>:</w:t>
      </w:r>
      <w:r w:rsidRPr="00751354">
        <w:rPr>
          <w:rFonts w:ascii="Segoe UI" w:eastAsia="Arial" w:hAnsi="Segoe UI" w:cs="Segoe UI"/>
          <w:sz w:val="22"/>
          <w:szCs w:val="22"/>
        </w:rPr>
        <w:t xml:space="preserve"> </w:t>
      </w:r>
    </w:p>
    <w:p w14:paraId="57ED31BF" w14:textId="77777777" w:rsidR="00751354" w:rsidRPr="00751354" w:rsidRDefault="00751354" w:rsidP="00751354">
      <w:pPr>
        <w:spacing w:after="0" w:line="240" w:lineRule="auto"/>
        <w:rPr>
          <w:rFonts w:ascii="Segoe UI" w:eastAsia="Arial" w:hAnsi="Segoe UI" w:cs="Segoe UI"/>
          <w:b/>
          <w:bCs/>
          <w:sz w:val="22"/>
          <w:szCs w:val="22"/>
        </w:rPr>
      </w:pPr>
    </w:p>
    <w:p w14:paraId="13C22067" w14:textId="583CBCF4" w:rsidR="00751354" w:rsidRDefault="00751354" w:rsidP="00751354">
      <w:pPr>
        <w:spacing w:after="0" w:line="240" w:lineRule="auto"/>
        <w:rPr>
          <w:rFonts w:ascii="Segoe UI" w:eastAsia="Arial" w:hAnsi="Segoe UI" w:cs="Segoe UI"/>
          <w:b/>
          <w:bCs/>
          <w:sz w:val="22"/>
          <w:szCs w:val="22"/>
        </w:rPr>
      </w:pPr>
      <w:r w:rsidRPr="00751354">
        <w:rPr>
          <w:rFonts w:ascii="Segoe UI" w:eastAsia="Arial" w:hAnsi="Segoe UI" w:cs="Segoe UI"/>
          <w:b/>
          <w:bCs/>
          <w:sz w:val="22"/>
          <w:szCs w:val="22"/>
        </w:rPr>
        <w:t>How would you like to receive it</w:t>
      </w:r>
    </w:p>
    <w:p w14:paraId="51F20153" w14:textId="77777777" w:rsidR="00751354" w:rsidRPr="00751354" w:rsidRDefault="00751354" w:rsidP="00751354">
      <w:pPr>
        <w:spacing w:after="0" w:line="240" w:lineRule="auto"/>
        <w:rPr>
          <w:rFonts w:ascii="Segoe UI" w:eastAsia="Arial" w:hAnsi="Segoe UI" w:cs="Segoe UI"/>
          <w:b/>
          <w:bCs/>
          <w:sz w:val="22"/>
          <w:szCs w:val="22"/>
        </w:rPr>
      </w:pPr>
    </w:p>
    <w:p w14:paraId="3777D9C2" w14:textId="77777777" w:rsidR="00751354" w:rsidRPr="00751354" w:rsidRDefault="00751354" w:rsidP="00751354">
      <w:pPr>
        <w:spacing w:after="0" w:line="240" w:lineRule="auto"/>
        <w:rPr>
          <w:rFonts w:ascii="Segoe UI" w:eastAsia="Arial" w:hAnsi="Segoe UI" w:cs="Segoe UI"/>
          <w:sz w:val="22"/>
          <w:szCs w:val="22"/>
        </w:rPr>
      </w:pPr>
      <w:r w:rsidRPr="00751354">
        <w:rPr>
          <w:rFonts w:ascii="Segoe UI Symbol" w:eastAsia="Arial" w:hAnsi="Segoe UI Symbol" w:cs="Segoe UI Symbol"/>
          <w:sz w:val="22"/>
          <w:szCs w:val="22"/>
        </w:rPr>
        <w:t>☐</w:t>
      </w:r>
      <w:r w:rsidRPr="00751354">
        <w:rPr>
          <w:rFonts w:ascii="Segoe UI" w:eastAsia="Arial" w:hAnsi="Segoe UI" w:cs="Segoe UI"/>
          <w:sz w:val="22"/>
          <w:szCs w:val="22"/>
        </w:rPr>
        <w:t xml:space="preserve"> Secure electronic copy, if available </w:t>
      </w:r>
    </w:p>
    <w:p w14:paraId="7351A2F4" w14:textId="77777777" w:rsidR="00751354" w:rsidRDefault="00751354" w:rsidP="00751354">
      <w:pPr>
        <w:spacing w:after="0" w:line="240" w:lineRule="auto"/>
        <w:rPr>
          <w:rFonts w:ascii="Segoe UI Symbol" w:eastAsia="Arial" w:hAnsi="Segoe UI Symbol" w:cs="Segoe UI Symbol"/>
          <w:sz w:val="22"/>
          <w:szCs w:val="22"/>
        </w:rPr>
      </w:pPr>
    </w:p>
    <w:p w14:paraId="1F4B8D63" w14:textId="4C299BFA" w:rsidR="00751354" w:rsidRPr="00751354" w:rsidRDefault="00751354" w:rsidP="00751354">
      <w:pPr>
        <w:spacing w:after="0" w:line="240" w:lineRule="auto"/>
        <w:rPr>
          <w:rFonts w:ascii="Segoe UI" w:eastAsia="Arial" w:hAnsi="Segoe UI" w:cs="Segoe UI"/>
          <w:sz w:val="22"/>
          <w:szCs w:val="22"/>
        </w:rPr>
      </w:pPr>
      <w:r w:rsidRPr="00751354">
        <w:rPr>
          <w:rFonts w:ascii="Segoe UI Symbol" w:eastAsia="Arial" w:hAnsi="Segoe UI Symbol" w:cs="Segoe UI Symbol"/>
          <w:sz w:val="22"/>
          <w:szCs w:val="22"/>
        </w:rPr>
        <w:t>☐</w:t>
      </w:r>
      <w:r w:rsidRPr="00751354">
        <w:rPr>
          <w:rFonts w:ascii="Segoe UI" w:eastAsia="Arial" w:hAnsi="Segoe UI" w:cs="Segoe UI"/>
          <w:sz w:val="22"/>
          <w:szCs w:val="22"/>
        </w:rPr>
        <w:t xml:space="preserve"> Paper copy </w:t>
      </w:r>
    </w:p>
    <w:p w14:paraId="03FBE0E9" w14:textId="77777777" w:rsidR="00751354" w:rsidRDefault="00751354" w:rsidP="00751354">
      <w:pPr>
        <w:spacing w:after="0" w:line="240" w:lineRule="auto"/>
        <w:rPr>
          <w:rFonts w:ascii="Segoe UI Symbol" w:eastAsia="Arial" w:hAnsi="Segoe UI Symbol" w:cs="Segoe UI Symbol"/>
          <w:sz w:val="22"/>
          <w:szCs w:val="22"/>
        </w:rPr>
      </w:pPr>
    </w:p>
    <w:p w14:paraId="1961D0AF" w14:textId="1DE56261" w:rsidR="00751354" w:rsidRPr="00751354" w:rsidRDefault="00751354" w:rsidP="00751354">
      <w:pPr>
        <w:spacing w:after="0" w:line="240" w:lineRule="auto"/>
        <w:rPr>
          <w:rFonts w:ascii="Segoe UI" w:eastAsia="Arial" w:hAnsi="Segoe UI" w:cs="Segoe UI"/>
          <w:sz w:val="22"/>
          <w:szCs w:val="22"/>
        </w:rPr>
      </w:pPr>
      <w:r w:rsidRPr="00751354">
        <w:rPr>
          <w:rFonts w:ascii="Segoe UI Symbol" w:eastAsia="Arial" w:hAnsi="Segoe UI Symbol" w:cs="Segoe UI Symbol"/>
          <w:sz w:val="22"/>
          <w:szCs w:val="22"/>
        </w:rPr>
        <w:t>☐</w:t>
      </w:r>
      <w:r w:rsidRPr="00751354">
        <w:rPr>
          <w:rFonts w:ascii="Segoe UI" w:eastAsia="Arial" w:hAnsi="Segoe UI" w:cs="Segoe UI"/>
          <w:sz w:val="22"/>
          <w:szCs w:val="22"/>
        </w:rPr>
        <w:t xml:space="preserve"> Please contact me to discuss</w:t>
      </w:r>
    </w:p>
    <w:p w14:paraId="588F8511" w14:textId="588043BC"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 xml:space="preserve">    </w:t>
      </w:r>
      <w:r w:rsidRPr="00751354">
        <w:rPr>
          <w:rFonts w:ascii="Segoe UI" w:eastAsia="Arial" w:hAnsi="Segoe UI" w:cs="Segoe UI"/>
          <w:sz w:val="22"/>
          <w:szCs w:val="22"/>
        </w:rPr>
        <w:t>Preferred contact email or postal address, if different from above:</w:t>
      </w:r>
    </w:p>
    <w:p w14:paraId="3A598147" w14:textId="77777777" w:rsidR="00751354" w:rsidRPr="00751354" w:rsidRDefault="00751354" w:rsidP="00751354">
      <w:pPr>
        <w:spacing w:after="0" w:line="240" w:lineRule="auto"/>
        <w:rPr>
          <w:rFonts w:ascii="Segoe UI" w:eastAsia="Arial" w:hAnsi="Segoe UI" w:cs="Segoe UI"/>
          <w:sz w:val="22"/>
          <w:szCs w:val="22"/>
        </w:rPr>
      </w:pPr>
    </w:p>
    <w:p w14:paraId="72F19761" w14:textId="101B48EB"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If someone is making this request for the patient</w:t>
      </w:r>
    </w:p>
    <w:p w14:paraId="3F067EB0" w14:textId="77777777" w:rsidR="00751354" w:rsidRDefault="00751354" w:rsidP="00751354">
      <w:pPr>
        <w:spacing w:after="0" w:line="240" w:lineRule="auto"/>
        <w:rPr>
          <w:rFonts w:ascii="Segoe UI" w:eastAsia="Arial" w:hAnsi="Segoe UI" w:cs="Segoe UI"/>
          <w:sz w:val="22"/>
          <w:szCs w:val="22"/>
        </w:rPr>
      </w:pPr>
    </w:p>
    <w:p w14:paraId="39495A8D" w14:textId="70EFEA90"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Leave this section blank if you are requesting your own information. We may need to check the representative’s authority before releasing records.</w:t>
      </w:r>
    </w:p>
    <w:p w14:paraId="23173322" w14:textId="77777777" w:rsidR="00751354" w:rsidRPr="00751354" w:rsidRDefault="00751354" w:rsidP="00751354">
      <w:pPr>
        <w:spacing w:after="0" w:line="240" w:lineRule="auto"/>
        <w:rPr>
          <w:rFonts w:ascii="Segoe UI" w:eastAsia="Arial" w:hAnsi="Segoe UI" w:cs="Segoe UI"/>
          <w:b/>
          <w:bCs/>
          <w:sz w:val="22"/>
          <w:szCs w:val="22"/>
        </w:rPr>
      </w:pPr>
    </w:p>
    <w:p w14:paraId="4E23A5DE" w14:textId="40BF43D8" w:rsidR="00751354" w:rsidRPr="00751354" w:rsidRDefault="00751354" w:rsidP="00751354">
      <w:pPr>
        <w:spacing w:after="0" w:line="240" w:lineRule="auto"/>
        <w:rPr>
          <w:rFonts w:ascii="Segoe UI" w:eastAsia="Arial" w:hAnsi="Segoe UI" w:cs="Segoe UI"/>
          <w:b/>
          <w:bCs/>
          <w:sz w:val="22"/>
          <w:szCs w:val="22"/>
        </w:rPr>
      </w:pPr>
      <w:r w:rsidRPr="00751354">
        <w:rPr>
          <w:rFonts w:ascii="Segoe UI" w:eastAsia="Arial" w:hAnsi="Segoe UI" w:cs="Segoe UI"/>
          <w:b/>
          <w:bCs/>
          <w:sz w:val="22"/>
          <w:szCs w:val="22"/>
        </w:rPr>
        <w:t>Representative’s name and relationship to patient</w:t>
      </w:r>
      <w:r w:rsidRPr="00751354">
        <w:rPr>
          <w:rFonts w:ascii="Segoe UI" w:eastAsia="Arial" w:hAnsi="Segoe UI" w:cs="Segoe UI"/>
          <w:b/>
          <w:bCs/>
          <w:sz w:val="22"/>
          <w:szCs w:val="22"/>
        </w:rPr>
        <w:t>:</w:t>
      </w:r>
      <w:r w:rsidRPr="00751354">
        <w:rPr>
          <w:rFonts w:ascii="Segoe UI" w:eastAsia="Arial" w:hAnsi="Segoe UI" w:cs="Segoe UI"/>
          <w:b/>
          <w:bCs/>
          <w:sz w:val="22"/>
          <w:szCs w:val="22"/>
        </w:rPr>
        <w:t xml:space="preserve"> </w:t>
      </w:r>
    </w:p>
    <w:p w14:paraId="23BF5AF6" w14:textId="77777777" w:rsidR="00751354" w:rsidRPr="00751354" w:rsidRDefault="00751354" w:rsidP="00751354">
      <w:pPr>
        <w:spacing w:after="0" w:line="240" w:lineRule="auto"/>
        <w:rPr>
          <w:rFonts w:ascii="Segoe UI" w:eastAsia="Arial" w:hAnsi="Segoe UI" w:cs="Segoe UI"/>
          <w:b/>
          <w:bCs/>
          <w:sz w:val="22"/>
          <w:szCs w:val="22"/>
        </w:rPr>
      </w:pPr>
    </w:p>
    <w:p w14:paraId="489F1CE6" w14:textId="5F6794AB" w:rsidR="00751354" w:rsidRPr="00751354" w:rsidRDefault="00751354" w:rsidP="00751354">
      <w:pPr>
        <w:spacing w:after="0" w:line="240" w:lineRule="auto"/>
        <w:rPr>
          <w:rFonts w:ascii="Segoe UI" w:eastAsia="Arial" w:hAnsi="Segoe UI" w:cs="Segoe UI"/>
          <w:b/>
          <w:bCs/>
          <w:sz w:val="22"/>
          <w:szCs w:val="22"/>
        </w:rPr>
      </w:pPr>
      <w:r w:rsidRPr="00751354">
        <w:rPr>
          <w:rFonts w:ascii="Segoe UI" w:eastAsia="Arial" w:hAnsi="Segoe UI" w:cs="Segoe UI"/>
          <w:b/>
          <w:bCs/>
          <w:sz w:val="22"/>
          <w:szCs w:val="22"/>
        </w:rPr>
        <w:t>Representative’s contact details</w:t>
      </w:r>
      <w:r w:rsidRPr="00751354">
        <w:rPr>
          <w:rFonts w:ascii="Segoe UI" w:eastAsia="Arial" w:hAnsi="Segoe UI" w:cs="Segoe UI"/>
          <w:b/>
          <w:bCs/>
          <w:sz w:val="22"/>
          <w:szCs w:val="22"/>
        </w:rPr>
        <w:t>:</w:t>
      </w:r>
    </w:p>
    <w:p w14:paraId="4FB49FE9" w14:textId="77777777" w:rsidR="00751354" w:rsidRPr="00751354" w:rsidRDefault="00751354" w:rsidP="00751354">
      <w:pPr>
        <w:spacing w:after="0" w:line="240" w:lineRule="auto"/>
        <w:rPr>
          <w:rFonts w:ascii="Segoe UI" w:eastAsia="Arial" w:hAnsi="Segoe UI" w:cs="Segoe UI"/>
          <w:b/>
          <w:bCs/>
          <w:sz w:val="22"/>
          <w:szCs w:val="22"/>
        </w:rPr>
      </w:pPr>
    </w:p>
    <w:p w14:paraId="1B2488EF" w14:textId="77777777"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I authorise the person named above to request and receive the information described in this form on my behalf.</w:t>
      </w:r>
    </w:p>
    <w:p w14:paraId="14278528" w14:textId="77777777" w:rsidR="00751354" w:rsidRPr="00751354" w:rsidRDefault="00751354" w:rsidP="00751354">
      <w:pPr>
        <w:spacing w:after="0" w:line="240" w:lineRule="auto"/>
        <w:rPr>
          <w:rFonts w:ascii="Segoe UI" w:eastAsia="Arial" w:hAnsi="Segoe UI" w:cs="Segoe UI"/>
          <w:b/>
          <w:bCs/>
          <w:sz w:val="22"/>
          <w:szCs w:val="22"/>
        </w:rPr>
      </w:pPr>
    </w:p>
    <w:p w14:paraId="63A60972" w14:textId="5F50C368" w:rsidR="00751354" w:rsidRPr="00751354" w:rsidRDefault="00751354" w:rsidP="00751354">
      <w:pPr>
        <w:spacing w:after="0" w:line="240" w:lineRule="auto"/>
        <w:rPr>
          <w:rFonts w:ascii="Segoe UI" w:eastAsia="Arial" w:hAnsi="Segoe UI" w:cs="Segoe UI"/>
          <w:b/>
          <w:bCs/>
          <w:sz w:val="22"/>
          <w:szCs w:val="22"/>
        </w:rPr>
      </w:pPr>
      <w:r w:rsidRPr="00751354">
        <w:rPr>
          <w:rFonts w:ascii="Segoe UI" w:eastAsia="Arial" w:hAnsi="Segoe UI" w:cs="Segoe UI"/>
          <w:b/>
          <w:bCs/>
          <w:sz w:val="22"/>
          <w:szCs w:val="22"/>
        </w:rPr>
        <w:t xml:space="preserve">Patient signature: </w:t>
      </w:r>
      <w:r w:rsidRPr="00751354">
        <w:rPr>
          <w:rFonts w:ascii="Segoe UI" w:eastAsia="Arial" w:hAnsi="Segoe UI" w:cs="Segoe UI"/>
          <w:b/>
          <w:bCs/>
          <w:sz w:val="22"/>
          <w:szCs w:val="22"/>
        </w:rPr>
        <w:tab/>
      </w:r>
      <w:r w:rsidRPr="00751354">
        <w:rPr>
          <w:rFonts w:ascii="Segoe UI" w:eastAsia="Arial" w:hAnsi="Segoe UI" w:cs="Segoe UI"/>
          <w:b/>
          <w:bCs/>
          <w:sz w:val="22"/>
          <w:szCs w:val="22"/>
        </w:rPr>
        <w:tab/>
      </w:r>
      <w:r w:rsidRPr="00751354">
        <w:rPr>
          <w:rFonts w:ascii="Segoe UI" w:eastAsia="Arial" w:hAnsi="Segoe UI" w:cs="Segoe UI"/>
          <w:b/>
          <w:bCs/>
          <w:sz w:val="22"/>
          <w:szCs w:val="22"/>
        </w:rPr>
        <w:tab/>
      </w:r>
      <w:r w:rsidRPr="00751354">
        <w:rPr>
          <w:rFonts w:ascii="Segoe UI" w:eastAsia="Arial" w:hAnsi="Segoe UI" w:cs="Segoe UI"/>
          <w:b/>
          <w:bCs/>
          <w:sz w:val="22"/>
          <w:szCs w:val="22"/>
        </w:rPr>
        <w:tab/>
      </w:r>
      <w:r w:rsidRPr="00751354">
        <w:rPr>
          <w:rFonts w:ascii="Segoe UI" w:eastAsia="Arial" w:hAnsi="Segoe UI" w:cs="Segoe UI"/>
          <w:b/>
          <w:bCs/>
          <w:sz w:val="22"/>
          <w:szCs w:val="22"/>
        </w:rPr>
        <w:tab/>
      </w:r>
      <w:r w:rsidRPr="00751354">
        <w:rPr>
          <w:rFonts w:ascii="Segoe UI" w:eastAsia="Arial" w:hAnsi="Segoe UI" w:cs="Segoe UI"/>
          <w:b/>
          <w:bCs/>
          <w:sz w:val="22"/>
          <w:szCs w:val="22"/>
        </w:rPr>
        <w:tab/>
      </w:r>
      <w:r w:rsidRPr="00751354">
        <w:rPr>
          <w:rFonts w:ascii="Segoe UI" w:eastAsia="Arial" w:hAnsi="Segoe UI" w:cs="Segoe UI"/>
          <w:b/>
          <w:bCs/>
          <w:sz w:val="22"/>
          <w:szCs w:val="22"/>
        </w:rPr>
        <w:t xml:space="preserve">Date: </w:t>
      </w:r>
    </w:p>
    <w:p w14:paraId="34B51A85" w14:textId="77777777" w:rsidR="00751354" w:rsidRPr="00751354" w:rsidRDefault="00751354" w:rsidP="00751354">
      <w:pPr>
        <w:spacing w:after="0" w:line="240" w:lineRule="auto"/>
        <w:rPr>
          <w:rFonts w:ascii="Segoe UI" w:eastAsia="Arial" w:hAnsi="Segoe UI" w:cs="Segoe UI"/>
          <w:b/>
          <w:bCs/>
          <w:sz w:val="22"/>
          <w:szCs w:val="22"/>
        </w:rPr>
      </w:pPr>
    </w:p>
    <w:p w14:paraId="73C54555" w14:textId="77777777" w:rsidR="00751354" w:rsidRPr="00751354" w:rsidRDefault="00751354" w:rsidP="00751354">
      <w:pPr>
        <w:spacing w:after="0" w:line="240" w:lineRule="auto"/>
        <w:rPr>
          <w:rFonts w:ascii="Segoe UI" w:eastAsia="Arial" w:hAnsi="Segoe UI" w:cs="Segoe UI"/>
          <w:sz w:val="22"/>
          <w:szCs w:val="22"/>
        </w:rPr>
      </w:pPr>
      <w:r w:rsidRPr="00751354">
        <w:rPr>
          <w:rFonts w:ascii="Segoe UI" w:eastAsia="Arial" w:hAnsi="Segoe UI" w:cs="Segoe UI"/>
          <w:sz w:val="22"/>
          <w:szCs w:val="22"/>
        </w:rPr>
        <w:t>If the patient cannot sign, explain your authority to act (for example parental responsibility or legal authority). We may ask for supporting evidence:</w:t>
      </w:r>
    </w:p>
    <w:p w14:paraId="77F9B95C" w14:textId="77777777" w:rsidR="00751354" w:rsidRPr="00D16DEF" w:rsidRDefault="00751354" w:rsidP="78D9DF99">
      <w:pPr>
        <w:spacing w:after="0" w:line="240" w:lineRule="auto"/>
        <w:rPr>
          <w:rFonts w:ascii="Segoe UI" w:eastAsia="Arial" w:hAnsi="Segoe UI" w:cs="Segoe UI"/>
          <w:b/>
          <w:bCs/>
          <w:sz w:val="22"/>
          <w:szCs w:val="22"/>
        </w:rPr>
      </w:pPr>
    </w:p>
    <w:p w14:paraId="19AF6735" w14:textId="7FBC4B13" w:rsidR="535F9826" w:rsidRPr="00D16DEF" w:rsidRDefault="535F9826" w:rsidP="535F9826">
      <w:pPr>
        <w:spacing w:after="0" w:line="240" w:lineRule="auto"/>
        <w:rPr>
          <w:rFonts w:ascii="Segoe UI" w:eastAsia="Arial" w:hAnsi="Segoe UI" w:cs="Segoe UI"/>
          <w:b/>
          <w:bCs/>
          <w:sz w:val="22"/>
          <w:szCs w:val="22"/>
        </w:rPr>
      </w:pPr>
    </w:p>
    <w:p w14:paraId="0D9BC53C" w14:textId="75451553" w:rsidR="00A72879" w:rsidRDefault="00751354" w:rsidP="535F9826">
      <w:pPr>
        <w:spacing w:after="0" w:line="240" w:lineRule="auto"/>
        <w:rPr>
          <w:rFonts w:ascii="Segoe UI" w:hAnsi="Segoe UI" w:cs="Segoe UI"/>
          <w:sz w:val="22"/>
          <w:szCs w:val="22"/>
        </w:rPr>
      </w:pPr>
      <w:r w:rsidRPr="00751354">
        <w:rPr>
          <w:rFonts w:ascii="Segoe UI" w:hAnsi="Segoe UI" w:cs="Segoe UI"/>
          <w:sz w:val="22"/>
          <w:szCs w:val="22"/>
        </w:rPr>
        <w:t xml:space="preserve">Return the form by email or </w:t>
      </w:r>
      <w:r w:rsidRPr="00751354">
        <w:rPr>
          <w:rFonts w:ascii="Segoe UI" w:hAnsi="Segoe UI" w:cs="Segoe UI"/>
          <w:sz w:val="22"/>
          <w:szCs w:val="22"/>
        </w:rPr>
        <w:t>post or</w:t>
      </w:r>
      <w:r w:rsidRPr="00751354">
        <w:rPr>
          <w:rFonts w:ascii="Segoe UI" w:hAnsi="Segoe UI" w:cs="Segoe UI"/>
          <w:sz w:val="22"/>
          <w:szCs w:val="22"/>
        </w:rPr>
        <w:t xml:space="preserve"> hand it in at reception. Most requests are free of charge. We normally respond within one calendar month of receiving a request or any information we reasonably need to confirm identity or authority. If we need longer because the request is complex, we will explain this within the first month. We may ask you to confirm your identity where necessary.</w:t>
      </w:r>
    </w:p>
    <w:p w14:paraId="430F55C5" w14:textId="77777777" w:rsidR="0064653A" w:rsidRDefault="0064653A" w:rsidP="0064653A">
      <w:pPr>
        <w:rPr>
          <w:rFonts w:ascii="Segoe UI" w:hAnsi="Segoe UI" w:cs="Segoe UI"/>
          <w:sz w:val="22"/>
          <w:szCs w:val="22"/>
        </w:rPr>
      </w:pPr>
    </w:p>
    <w:p w14:paraId="24FE8321" w14:textId="52F961ED" w:rsidR="0064653A" w:rsidRPr="0064653A" w:rsidRDefault="0064653A" w:rsidP="0064653A">
      <w:pPr>
        <w:tabs>
          <w:tab w:val="left" w:pos="5808"/>
        </w:tabs>
        <w:rPr>
          <w:rFonts w:ascii="Segoe UI" w:hAnsi="Segoe UI" w:cs="Segoe UI"/>
          <w:sz w:val="22"/>
          <w:szCs w:val="22"/>
        </w:rPr>
      </w:pPr>
      <w:r>
        <w:rPr>
          <w:rFonts w:ascii="Segoe UI" w:hAnsi="Segoe UI" w:cs="Segoe UI"/>
          <w:sz w:val="22"/>
          <w:szCs w:val="22"/>
        </w:rPr>
        <w:tab/>
      </w:r>
    </w:p>
    <w:sectPr w:rsidR="0064653A" w:rsidRPr="0064653A" w:rsidSect="00751354">
      <w:headerReference w:type="default" r:id="rId11"/>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58134" w14:textId="77777777" w:rsidR="00CE7FED" w:rsidRDefault="00CE7FED" w:rsidP="00D16DEF">
      <w:pPr>
        <w:spacing w:after="0" w:line="240" w:lineRule="auto"/>
      </w:pPr>
      <w:r>
        <w:separator/>
      </w:r>
    </w:p>
  </w:endnote>
  <w:endnote w:type="continuationSeparator" w:id="0">
    <w:p w14:paraId="17E05659" w14:textId="77777777" w:rsidR="00CE7FED" w:rsidRDefault="00CE7FED" w:rsidP="00D16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A8D6" w14:textId="508A09A3" w:rsidR="00D16DEF" w:rsidRPr="00D16DEF" w:rsidRDefault="00D16DEF">
    <w:pPr>
      <w:pStyle w:val="Footer"/>
      <w:rPr>
        <w:rFonts w:ascii="Segoe UI" w:hAnsi="Segoe UI" w:cs="Segoe UI"/>
        <w:sz w:val="16"/>
        <w:szCs w:val="16"/>
      </w:rPr>
    </w:pPr>
    <w:r w:rsidRPr="00D16DEF">
      <w:rPr>
        <w:rFonts w:ascii="Segoe UI" w:hAnsi="Segoe UI" w:cs="Segoe UI"/>
        <w:sz w:val="16"/>
        <w:szCs w:val="16"/>
      </w:rPr>
      <w:t>Version</w:t>
    </w:r>
    <w:r>
      <w:rPr>
        <w:rFonts w:ascii="Segoe UI" w:hAnsi="Segoe UI" w:cs="Segoe UI"/>
        <w:sz w:val="16"/>
        <w:szCs w:val="16"/>
      </w:rPr>
      <w:t xml:space="preserve"> </w:t>
    </w:r>
    <w:r w:rsidRPr="00D16DEF">
      <w:rPr>
        <w:rFonts w:ascii="Segoe UI" w:hAnsi="Segoe UI" w:cs="Segoe UI"/>
        <w:sz w:val="16"/>
        <w:szCs w:val="16"/>
      </w:rPr>
      <w:t>1:0</w:t>
    </w:r>
    <w:r w:rsidRPr="00D16DEF">
      <w:rPr>
        <w:rFonts w:ascii="Segoe UI" w:hAnsi="Segoe UI" w:cs="Segoe UI"/>
        <w:sz w:val="16"/>
        <w:szCs w:val="16"/>
      </w:rPr>
      <w:tab/>
      <w:t>Created 28/09/2026</w:t>
    </w:r>
    <w:r w:rsidRPr="00D16DEF">
      <w:rPr>
        <w:rFonts w:ascii="Segoe UI" w:hAnsi="Segoe UI" w:cs="Segoe UI"/>
        <w:sz w:val="16"/>
        <w:szCs w:val="16"/>
      </w:rPr>
      <w:tab/>
      <w:t>Review 28/09/2027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CB2A3" w14:textId="77777777" w:rsidR="00CE7FED" w:rsidRDefault="00CE7FED" w:rsidP="00D16DEF">
      <w:pPr>
        <w:spacing w:after="0" w:line="240" w:lineRule="auto"/>
      </w:pPr>
      <w:r>
        <w:separator/>
      </w:r>
    </w:p>
  </w:footnote>
  <w:footnote w:type="continuationSeparator" w:id="0">
    <w:p w14:paraId="1EDEE05E" w14:textId="77777777" w:rsidR="00CE7FED" w:rsidRDefault="00CE7FED" w:rsidP="00D16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04739" w14:textId="52B27BC4" w:rsidR="00D16DEF" w:rsidRDefault="00696756" w:rsidP="00D16DEF">
    <w:pPr>
      <w:pStyle w:val="Header"/>
      <w:jc w:val="right"/>
    </w:pPr>
    <w:r>
      <w:t xml:space="preserve">  </w:t>
    </w:r>
    <w:r>
      <w:tab/>
    </w:r>
    <w:r w:rsidR="00D16DEF" w:rsidRPr="00BE5E8A">
      <w:rPr>
        <w:rFonts w:ascii="Segoe UI" w:hAnsi="Segoe UI" w:cs="Segoe UI"/>
        <w:noProof/>
      </w:rPr>
      <w:drawing>
        <wp:inline distT="0" distB="0" distL="0" distR="0" wp14:anchorId="2F5531DB" wp14:editId="1319F773">
          <wp:extent cx="1046480" cy="523240"/>
          <wp:effectExtent l="0" t="0" r="1270" b="0"/>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184" cy="525092"/>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B8tcjwtMezZLX3" int2:id="xsFFTusL">
      <int2:state int2:value="Rejected" int2:type="spell"/>
    </int2:textHash>
    <int2:textHash int2:hashCode="Q2XK8paTn7JG2F" int2:id="A5yIWrr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7311"/>
    <w:multiLevelType w:val="hybridMultilevel"/>
    <w:tmpl w:val="2902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5260F"/>
    <w:multiLevelType w:val="hybridMultilevel"/>
    <w:tmpl w:val="A4AA7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63BEC"/>
    <w:multiLevelType w:val="hybridMultilevel"/>
    <w:tmpl w:val="3E8E2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DA93347"/>
    <w:multiLevelType w:val="hybridMultilevel"/>
    <w:tmpl w:val="C2861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563F0"/>
    <w:multiLevelType w:val="hybridMultilevel"/>
    <w:tmpl w:val="A90822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CA63455"/>
    <w:multiLevelType w:val="hybridMultilevel"/>
    <w:tmpl w:val="5C220350"/>
    <w:lvl w:ilvl="0" w:tplc="81A40ED2">
      <w:start w:val="1"/>
      <w:numFmt w:val="bullet"/>
      <w:lvlText w:val=""/>
      <w:lvlJc w:val="left"/>
      <w:pPr>
        <w:ind w:left="720" w:hanging="360"/>
      </w:pPr>
      <w:rPr>
        <w:rFonts w:ascii="Symbol" w:hAnsi="Symbol" w:hint="default"/>
      </w:rPr>
    </w:lvl>
    <w:lvl w:ilvl="1" w:tplc="FC305430">
      <w:start w:val="1"/>
      <w:numFmt w:val="bullet"/>
      <w:lvlText w:val="o"/>
      <w:lvlJc w:val="left"/>
      <w:pPr>
        <w:ind w:left="1440" w:hanging="360"/>
      </w:pPr>
      <w:rPr>
        <w:rFonts w:ascii="Courier New" w:hAnsi="Courier New" w:hint="default"/>
      </w:rPr>
    </w:lvl>
    <w:lvl w:ilvl="2" w:tplc="2578CABA">
      <w:start w:val="1"/>
      <w:numFmt w:val="bullet"/>
      <w:lvlText w:val=""/>
      <w:lvlJc w:val="left"/>
      <w:pPr>
        <w:ind w:left="2160" w:hanging="360"/>
      </w:pPr>
      <w:rPr>
        <w:rFonts w:ascii="Wingdings" w:hAnsi="Wingdings" w:hint="default"/>
      </w:rPr>
    </w:lvl>
    <w:lvl w:ilvl="3" w:tplc="E7706E02">
      <w:start w:val="1"/>
      <w:numFmt w:val="bullet"/>
      <w:lvlText w:val=""/>
      <w:lvlJc w:val="left"/>
      <w:pPr>
        <w:ind w:left="2880" w:hanging="360"/>
      </w:pPr>
      <w:rPr>
        <w:rFonts w:ascii="Symbol" w:hAnsi="Symbol" w:hint="default"/>
      </w:rPr>
    </w:lvl>
    <w:lvl w:ilvl="4" w:tplc="DC8436D0">
      <w:start w:val="1"/>
      <w:numFmt w:val="bullet"/>
      <w:lvlText w:val="o"/>
      <w:lvlJc w:val="left"/>
      <w:pPr>
        <w:ind w:left="3600" w:hanging="360"/>
      </w:pPr>
      <w:rPr>
        <w:rFonts w:ascii="Courier New" w:hAnsi="Courier New" w:hint="default"/>
      </w:rPr>
    </w:lvl>
    <w:lvl w:ilvl="5" w:tplc="3448162E">
      <w:start w:val="1"/>
      <w:numFmt w:val="bullet"/>
      <w:lvlText w:val=""/>
      <w:lvlJc w:val="left"/>
      <w:pPr>
        <w:ind w:left="4320" w:hanging="360"/>
      </w:pPr>
      <w:rPr>
        <w:rFonts w:ascii="Wingdings" w:hAnsi="Wingdings" w:hint="default"/>
      </w:rPr>
    </w:lvl>
    <w:lvl w:ilvl="6" w:tplc="5EBA6640">
      <w:start w:val="1"/>
      <w:numFmt w:val="bullet"/>
      <w:lvlText w:val=""/>
      <w:lvlJc w:val="left"/>
      <w:pPr>
        <w:ind w:left="5040" w:hanging="360"/>
      </w:pPr>
      <w:rPr>
        <w:rFonts w:ascii="Symbol" w:hAnsi="Symbol" w:hint="default"/>
      </w:rPr>
    </w:lvl>
    <w:lvl w:ilvl="7" w:tplc="FFA04618">
      <w:start w:val="1"/>
      <w:numFmt w:val="bullet"/>
      <w:lvlText w:val="o"/>
      <w:lvlJc w:val="left"/>
      <w:pPr>
        <w:ind w:left="5760" w:hanging="360"/>
      </w:pPr>
      <w:rPr>
        <w:rFonts w:ascii="Courier New" w:hAnsi="Courier New" w:hint="default"/>
      </w:rPr>
    </w:lvl>
    <w:lvl w:ilvl="8" w:tplc="7504A9EE">
      <w:start w:val="1"/>
      <w:numFmt w:val="bullet"/>
      <w:lvlText w:val=""/>
      <w:lvlJc w:val="left"/>
      <w:pPr>
        <w:ind w:left="6480" w:hanging="360"/>
      </w:pPr>
      <w:rPr>
        <w:rFonts w:ascii="Wingdings" w:hAnsi="Wingdings" w:hint="default"/>
      </w:rPr>
    </w:lvl>
  </w:abstractNum>
  <w:abstractNum w:abstractNumId="6" w15:restartNumberingAfterBreak="0">
    <w:nsid w:val="585F7473"/>
    <w:multiLevelType w:val="hybridMultilevel"/>
    <w:tmpl w:val="A9082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7A00E1D"/>
    <w:multiLevelType w:val="hybridMultilevel"/>
    <w:tmpl w:val="A9082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A4EAD06"/>
    <w:multiLevelType w:val="hybridMultilevel"/>
    <w:tmpl w:val="F5902344"/>
    <w:lvl w:ilvl="0" w:tplc="3760AE82">
      <w:start w:val="1"/>
      <w:numFmt w:val="bullet"/>
      <w:lvlText w:val=""/>
      <w:lvlJc w:val="left"/>
      <w:pPr>
        <w:ind w:left="720" w:hanging="360"/>
      </w:pPr>
      <w:rPr>
        <w:rFonts w:ascii="Symbol" w:hAnsi="Symbol" w:hint="default"/>
      </w:rPr>
    </w:lvl>
    <w:lvl w:ilvl="1" w:tplc="27425D98">
      <w:start w:val="1"/>
      <w:numFmt w:val="bullet"/>
      <w:lvlText w:val="o"/>
      <w:lvlJc w:val="left"/>
      <w:pPr>
        <w:ind w:left="1440" w:hanging="360"/>
      </w:pPr>
      <w:rPr>
        <w:rFonts w:ascii="Courier New" w:hAnsi="Courier New" w:hint="default"/>
      </w:rPr>
    </w:lvl>
    <w:lvl w:ilvl="2" w:tplc="12661112">
      <w:start w:val="1"/>
      <w:numFmt w:val="bullet"/>
      <w:lvlText w:val=""/>
      <w:lvlJc w:val="left"/>
      <w:pPr>
        <w:ind w:left="2160" w:hanging="360"/>
      </w:pPr>
      <w:rPr>
        <w:rFonts w:ascii="Wingdings" w:hAnsi="Wingdings" w:hint="default"/>
      </w:rPr>
    </w:lvl>
    <w:lvl w:ilvl="3" w:tplc="2466DDC2">
      <w:start w:val="1"/>
      <w:numFmt w:val="bullet"/>
      <w:lvlText w:val=""/>
      <w:lvlJc w:val="left"/>
      <w:pPr>
        <w:ind w:left="2880" w:hanging="360"/>
      </w:pPr>
      <w:rPr>
        <w:rFonts w:ascii="Symbol" w:hAnsi="Symbol" w:hint="default"/>
      </w:rPr>
    </w:lvl>
    <w:lvl w:ilvl="4" w:tplc="1A163832">
      <w:start w:val="1"/>
      <w:numFmt w:val="bullet"/>
      <w:lvlText w:val="o"/>
      <w:lvlJc w:val="left"/>
      <w:pPr>
        <w:ind w:left="3600" w:hanging="360"/>
      </w:pPr>
      <w:rPr>
        <w:rFonts w:ascii="Courier New" w:hAnsi="Courier New" w:hint="default"/>
      </w:rPr>
    </w:lvl>
    <w:lvl w:ilvl="5" w:tplc="46F44B1A">
      <w:start w:val="1"/>
      <w:numFmt w:val="bullet"/>
      <w:lvlText w:val=""/>
      <w:lvlJc w:val="left"/>
      <w:pPr>
        <w:ind w:left="4320" w:hanging="360"/>
      </w:pPr>
      <w:rPr>
        <w:rFonts w:ascii="Wingdings" w:hAnsi="Wingdings" w:hint="default"/>
      </w:rPr>
    </w:lvl>
    <w:lvl w:ilvl="6" w:tplc="855A5848">
      <w:start w:val="1"/>
      <w:numFmt w:val="bullet"/>
      <w:lvlText w:val=""/>
      <w:lvlJc w:val="left"/>
      <w:pPr>
        <w:ind w:left="5040" w:hanging="360"/>
      </w:pPr>
      <w:rPr>
        <w:rFonts w:ascii="Symbol" w:hAnsi="Symbol" w:hint="default"/>
      </w:rPr>
    </w:lvl>
    <w:lvl w:ilvl="7" w:tplc="3A265748">
      <w:start w:val="1"/>
      <w:numFmt w:val="bullet"/>
      <w:lvlText w:val="o"/>
      <w:lvlJc w:val="left"/>
      <w:pPr>
        <w:ind w:left="5760" w:hanging="360"/>
      </w:pPr>
      <w:rPr>
        <w:rFonts w:ascii="Courier New" w:hAnsi="Courier New" w:hint="default"/>
      </w:rPr>
    </w:lvl>
    <w:lvl w:ilvl="8" w:tplc="EF16BF08">
      <w:start w:val="1"/>
      <w:numFmt w:val="bullet"/>
      <w:lvlText w:val=""/>
      <w:lvlJc w:val="left"/>
      <w:pPr>
        <w:ind w:left="6480" w:hanging="360"/>
      </w:pPr>
      <w:rPr>
        <w:rFonts w:ascii="Wingdings" w:hAnsi="Wingdings" w:hint="default"/>
      </w:rPr>
    </w:lvl>
  </w:abstractNum>
  <w:num w:numId="1" w16cid:durableId="1390688180">
    <w:abstractNumId w:val="5"/>
  </w:num>
  <w:num w:numId="2" w16cid:durableId="1110317694">
    <w:abstractNumId w:val="8"/>
  </w:num>
  <w:num w:numId="3" w16cid:durableId="89590647">
    <w:abstractNumId w:val="1"/>
  </w:num>
  <w:num w:numId="4" w16cid:durableId="1787501404">
    <w:abstractNumId w:val="3"/>
  </w:num>
  <w:num w:numId="5" w16cid:durableId="2031058852">
    <w:abstractNumId w:val="0"/>
  </w:num>
  <w:num w:numId="6" w16cid:durableId="163201733">
    <w:abstractNumId w:val="4"/>
  </w:num>
  <w:num w:numId="7" w16cid:durableId="926614376">
    <w:abstractNumId w:val="6"/>
  </w:num>
  <w:num w:numId="8" w16cid:durableId="857701268">
    <w:abstractNumId w:val="7"/>
  </w:num>
  <w:num w:numId="9" w16cid:durableId="363020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879"/>
    <w:rsid w:val="000126C0"/>
    <w:rsid w:val="000259B8"/>
    <w:rsid w:val="00055FF5"/>
    <w:rsid w:val="00095E4F"/>
    <w:rsid w:val="000C0846"/>
    <w:rsid w:val="000C4D1B"/>
    <w:rsid w:val="000E2501"/>
    <w:rsid w:val="000E5304"/>
    <w:rsid w:val="001158EE"/>
    <w:rsid w:val="00143FFF"/>
    <w:rsid w:val="00153EC8"/>
    <w:rsid w:val="001643EF"/>
    <w:rsid w:val="00170332"/>
    <w:rsid w:val="001710BA"/>
    <w:rsid w:val="00171E5D"/>
    <w:rsid w:val="001A79D6"/>
    <w:rsid w:val="001B0090"/>
    <w:rsid w:val="001B0B58"/>
    <w:rsid w:val="001B2E5F"/>
    <w:rsid w:val="001C5AA5"/>
    <w:rsid w:val="001C633B"/>
    <w:rsid w:val="001D066B"/>
    <w:rsid w:val="001D08F7"/>
    <w:rsid w:val="001F66C9"/>
    <w:rsid w:val="002335B2"/>
    <w:rsid w:val="0024296E"/>
    <w:rsid w:val="00255CB9"/>
    <w:rsid w:val="00282B66"/>
    <w:rsid w:val="002A1E0C"/>
    <w:rsid w:val="002B0A27"/>
    <w:rsid w:val="002B5F83"/>
    <w:rsid w:val="002B745A"/>
    <w:rsid w:val="002C55E9"/>
    <w:rsid w:val="002C775B"/>
    <w:rsid w:val="003019DF"/>
    <w:rsid w:val="00304BD7"/>
    <w:rsid w:val="00307DEE"/>
    <w:rsid w:val="00312D55"/>
    <w:rsid w:val="00332C4E"/>
    <w:rsid w:val="0034367E"/>
    <w:rsid w:val="00350175"/>
    <w:rsid w:val="003840CA"/>
    <w:rsid w:val="00387BC3"/>
    <w:rsid w:val="003A2EDA"/>
    <w:rsid w:val="003A72ED"/>
    <w:rsid w:val="003B58C1"/>
    <w:rsid w:val="003B7A38"/>
    <w:rsid w:val="003C0AE5"/>
    <w:rsid w:val="003D50D7"/>
    <w:rsid w:val="003E7B37"/>
    <w:rsid w:val="003F1519"/>
    <w:rsid w:val="00401C5B"/>
    <w:rsid w:val="00413107"/>
    <w:rsid w:val="004404D6"/>
    <w:rsid w:val="00443701"/>
    <w:rsid w:val="004738A5"/>
    <w:rsid w:val="004A6EAB"/>
    <w:rsid w:val="004B5926"/>
    <w:rsid w:val="004E246D"/>
    <w:rsid w:val="004F296A"/>
    <w:rsid w:val="004F72A5"/>
    <w:rsid w:val="00503A6E"/>
    <w:rsid w:val="00512410"/>
    <w:rsid w:val="00526BD4"/>
    <w:rsid w:val="005637CF"/>
    <w:rsid w:val="00580EDD"/>
    <w:rsid w:val="0058663A"/>
    <w:rsid w:val="005911BC"/>
    <w:rsid w:val="00591A69"/>
    <w:rsid w:val="00596090"/>
    <w:rsid w:val="0059741E"/>
    <w:rsid w:val="005A10A0"/>
    <w:rsid w:val="005A22FA"/>
    <w:rsid w:val="005A322A"/>
    <w:rsid w:val="005A7AF2"/>
    <w:rsid w:val="005B4E81"/>
    <w:rsid w:val="005C2EFC"/>
    <w:rsid w:val="005C4CEA"/>
    <w:rsid w:val="006135F5"/>
    <w:rsid w:val="006343AA"/>
    <w:rsid w:val="006359B8"/>
    <w:rsid w:val="0064653A"/>
    <w:rsid w:val="006717C5"/>
    <w:rsid w:val="00671FB2"/>
    <w:rsid w:val="006826A4"/>
    <w:rsid w:val="00684F96"/>
    <w:rsid w:val="00696756"/>
    <w:rsid w:val="006E199B"/>
    <w:rsid w:val="006E7DFB"/>
    <w:rsid w:val="00700502"/>
    <w:rsid w:val="00706317"/>
    <w:rsid w:val="0071753A"/>
    <w:rsid w:val="00721366"/>
    <w:rsid w:val="00724AFA"/>
    <w:rsid w:val="007270F0"/>
    <w:rsid w:val="00743A01"/>
    <w:rsid w:val="00745A08"/>
    <w:rsid w:val="00751354"/>
    <w:rsid w:val="0077341F"/>
    <w:rsid w:val="00774A7D"/>
    <w:rsid w:val="0079774D"/>
    <w:rsid w:val="007A0478"/>
    <w:rsid w:val="007A1729"/>
    <w:rsid w:val="007D6C9C"/>
    <w:rsid w:val="007D7C6A"/>
    <w:rsid w:val="0080512B"/>
    <w:rsid w:val="0081587F"/>
    <w:rsid w:val="008214B6"/>
    <w:rsid w:val="00825555"/>
    <w:rsid w:val="00850CFB"/>
    <w:rsid w:val="00853497"/>
    <w:rsid w:val="008A21DE"/>
    <w:rsid w:val="008B6BDC"/>
    <w:rsid w:val="008B70D8"/>
    <w:rsid w:val="008C127E"/>
    <w:rsid w:val="008C1A6D"/>
    <w:rsid w:val="008C5A34"/>
    <w:rsid w:val="008C6E07"/>
    <w:rsid w:val="008D5231"/>
    <w:rsid w:val="008D7E3D"/>
    <w:rsid w:val="008F0B8B"/>
    <w:rsid w:val="00907B13"/>
    <w:rsid w:val="00921B73"/>
    <w:rsid w:val="0092318F"/>
    <w:rsid w:val="00923DCA"/>
    <w:rsid w:val="009405B3"/>
    <w:rsid w:val="00996DC2"/>
    <w:rsid w:val="009A31AD"/>
    <w:rsid w:val="009B37FB"/>
    <w:rsid w:val="009C07A6"/>
    <w:rsid w:val="009F10AC"/>
    <w:rsid w:val="00A0384E"/>
    <w:rsid w:val="00A216DE"/>
    <w:rsid w:val="00A312D5"/>
    <w:rsid w:val="00A35848"/>
    <w:rsid w:val="00A465F2"/>
    <w:rsid w:val="00A72879"/>
    <w:rsid w:val="00A83C37"/>
    <w:rsid w:val="00A87021"/>
    <w:rsid w:val="00A905A5"/>
    <w:rsid w:val="00A90B3E"/>
    <w:rsid w:val="00A95ED2"/>
    <w:rsid w:val="00AA2C88"/>
    <w:rsid w:val="00AB2279"/>
    <w:rsid w:val="00AB915D"/>
    <w:rsid w:val="00AC0CD6"/>
    <w:rsid w:val="00AC1633"/>
    <w:rsid w:val="00AD27AD"/>
    <w:rsid w:val="00AD34C3"/>
    <w:rsid w:val="00AE1CC0"/>
    <w:rsid w:val="00B13601"/>
    <w:rsid w:val="00B15969"/>
    <w:rsid w:val="00B229C9"/>
    <w:rsid w:val="00B41E0D"/>
    <w:rsid w:val="00B51790"/>
    <w:rsid w:val="00B524AC"/>
    <w:rsid w:val="00B66A4C"/>
    <w:rsid w:val="00B75EE3"/>
    <w:rsid w:val="00B8261C"/>
    <w:rsid w:val="00B82E05"/>
    <w:rsid w:val="00BA17AC"/>
    <w:rsid w:val="00BB4788"/>
    <w:rsid w:val="00BB6768"/>
    <w:rsid w:val="00BB7C05"/>
    <w:rsid w:val="00BD665A"/>
    <w:rsid w:val="00BE6FD2"/>
    <w:rsid w:val="00C03C7F"/>
    <w:rsid w:val="00C26EB3"/>
    <w:rsid w:val="00C27828"/>
    <w:rsid w:val="00C30341"/>
    <w:rsid w:val="00C339AB"/>
    <w:rsid w:val="00C3AE1A"/>
    <w:rsid w:val="00C5FD39"/>
    <w:rsid w:val="00C675DF"/>
    <w:rsid w:val="00C70B6E"/>
    <w:rsid w:val="00C84ED5"/>
    <w:rsid w:val="00C86770"/>
    <w:rsid w:val="00C916E3"/>
    <w:rsid w:val="00CA51C9"/>
    <w:rsid w:val="00CB33B6"/>
    <w:rsid w:val="00CB534A"/>
    <w:rsid w:val="00CB551B"/>
    <w:rsid w:val="00CD18F2"/>
    <w:rsid w:val="00CD1BFA"/>
    <w:rsid w:val="00CD260A"/>
    <w:rsid w:val="00CD2CD6"/>
    <w:rsid w:val="00CD32B7"/>
    <w:rsid w:val="00CE5ED2"/>
    <w:rsid w:val="00CE7FED"/>
    <w:rsid w:val="00CF3127"/>
    <w:rsid w:val="00D0B8E2"/>
    <w:rsid w:val="00D10DEF"/>
    <w:rsid w:val="00D15D5A"/>
    <w:rsid w:val="00D16DEF"/>
    <w:rsid w:val="00D2499E"/>
    <w:rsid w:val="00D328E5"/>
    <w:rsid w:val="00D36B04"/>
    <w:rsid w:val="00D409E4"/>
    <w:rsid w:val="00D46CCD"/>
    <w:rsid w:val="00D5687F"/>
    <w:rsid w:val="00D72387"/>
    <w:rsid w:val="00D80849"/>
    <w:rsid w:val="00D966C7"/>
    <w:rsid w:val="00D96732"/>
    <w:rsid w:val="00DB1D61"/>
    <w:rsid w:val="00DE003E"/>
    <w:rsid w:val="00DE0831"/>
    <w:rsid w:val="00DE6A24"/>
    <w:rsid w:val="00E10314"/>
    <w:rsid w:val="00E158A7"/>
    <w:rsid w:val="00E46708"/>
    <w:rsid w:val="00E60DCE"/>
    <w:rsid w:val="00E73905"/>
    <w:rsid w:val="00E80B0C"/>
    <w:rsid w:val="00EA2150"/>
    <w:rsid w:val="00EA253A"/>
    <w:rsid w:val="00EB0BEF"/>
    <w:rsid w:val="00EB14E3"/>
    <w:rsid w:val="00EB3118"/>
    <w:rsid w:val="00EB34B6"/>
    <w:rsid w:val="00EC368E"/>
    <w:rsid w:val="00EC4194"/>
    <w:rsid w:val="00EE0050"/>
    <w:rsid w:val="00EE6C0F"/>
    <w:rsid w:val="00EF1540"/>
    <w:rsid w:val="00EF286B"/>
    <w:rsid w:val="00EF6AF9"/>
    <w:rsid w:val="00F03725"/>
    <w:rsid w:val="00F11454"/>
    <w:rsid w:val="00F206D0"/>
    <w:rsid w:val="00F30FBD"/>
    <w:rsid w:val="00F54ECC"/>
    <w:rsid w:val="00F60E1B"/>
    <w:rsid w:val="00F6506E"/>
    <w:rsid w:val="00F9189A"/>
    <w:rsid w:val="00F91938"/>
    <w:rsid w:val="00FB172A"/>
    <w:rsid w:val="00FB5D3E"/>
    <w:rsid w:val="00FD79C4"/>
    <w:rsid w:val="00FE0523"/>
    <w:rsid w:val="00FE39D3"/>
    <w:rsid w:val="00FF3555"/>
    <w:rsid w:val="00FF545C"/>
    <w:rsid w:val="0108EA02"/>
    <w:rsid w:val="011911D0"/>
    <w:rsid w:val="01793975"/>
    <w:rsid w:val="025C08BA"/>
    <w:rsid w:val="02BF8294"/>
    <w:rsid w:val="03F09023"/>
    <w:rsid w:val="047C5664"/>
    <w:rsid w:val="048A6098"/>
    <w:rsid w:val="048C40E8"/>
    <w:rsid w:val="049FE670"/>
    <w:rsid w:val="04C836D5"/>
    <w:rsid w:val="052E3654"/>
    <w:rsid w:val="05309DDB"/>
    <w:rsid w:val="054E5D27"/>
    <w:rsid w:val="05C5243B"/>
    <w:rsid w:val="05F5CBED"/>
    <w:rsid w:val="0625818C"/>
    <w:rsid w:val="0646918C"/>
    <w:rsid w:val="065D5C5E"/>
    <w:rsid w:val="06781340"/>
    <w:rsid w:val="06A3F0BA"/>
    <w:rsid w:val="06BC0FD8"/>
    <w:rsid w:val="06D404D0"/>
    <w:rsid w:val="06EA7D3F"/>
    <w:rsid w:val="07310764"/>
    <w:rsid w:val="07D4CCFD"/>
    <w:rsid w:val="07E87B85"/>
    <w:rsid w:val="07F2635F"/>
    <w:rsid w:val="0806A1BC"/>
    <w:rsid w:val="0808C429"/>
    <w:rsid w:val="080D5BAF"/>
    <w:rsid w:val="08640753"/>
    <w:rsid w:val="08667838"/>
    <w:rsid w:val="0883524C"/>
    <w:rsid w:val="08939989"/>
    <w:rsid w:val="0903A52C"/>
    <w:rsid w:val="091ADEAD"/>
    <w:rsid w:val="092B1E38"/>
    <w:rsid w:val="097B1848"/>
    <w:rsid w:val="097E5F11"/>
    <w:rsid w:val="09BB9049"/>
    <w:rsid w:val="0A266E09"/>
    <w:rsid w:val="0A689D70"/>
    <w:rsid w:val="0A78805E"/>
    <w:rsid w:val="0AA995D5"/>
    <w:rsid w:val="0AE32579"/>
    <w:rsid w:val="0B3D5E02"/>
    <w:rsid w:val="0B903F14"/>
    <w:rsid w:val="0C2D0A79"/>
    <w:rsid w:val="0C4A584B"/>
    <w:rsid w:val="0CB1858D"/>
    <w:rsid w:val="0CB66A7D"/>
    <w:rsid w:val="0D046639"/>
    <w:rsid w:val="0D2A2B51"/>
    <w:rsid w:val="0D32D831"/>
    <w:rsid w:val="0D394067"/>
    <w:rsid w:val="0D409E6A"/>
    <w:rsid w:val="0D883D98"/>
    <w:rsid w:val="0DA17FD3"/>
    <w:rsid w:val="0DC9B171"/>
    <w:rsid w:val="0E03EFD8"/>
    <w:rsid w:val="0E3074AF"/>
    <w:rsid w:val="0E33A25D"/>
    <w:rsid w:val="0E8F8555"/>
    <w:rsid w:val="0EE7A0AB"/>
    <w:rsid w:val="0EF33A08"/>
    <w:rsid w:val="0F025725"/>
    <w:rsid w:val="0F2FB1EE"/>
    <w:rsid w:val="0FD68F53"/>
    <w:rsid w:val="10265C2A"/>
    <w:rsid w:val="10AF50E6"/>
    <w:rsid w:val="10B31264"/>
    <w:rsid w:val="10CD27A4"/>
    <w:rsid w:val="10E628FF"/>
    <w:rsid w:val="10F0722D"/>
    <w:rsid w:val="112BEF7D"/>
    <w:rsid w:val="11374DB3"/>
    <w:rsid w:val="114AFEAA"/>
    <w:rsid w:val="115A608B"/>
    <w:rsid w:val="11A8DD71"/>
    <w:rsid w:val="11D23E04"/>
    <w:rsid w:val="11F4AA4E"/>
    <w:rsid w:val="1206B832"/>
    <w:rsid w:val="120E340A"/>
    <w:rsid w:val="12808210"/>
    <w:rsid w:val="129E2AB1"/>
    <w:rsid w:val="129F2F6F"/>
    <w:rsid w:val="12C9D328"/>
    <w:rsid w:val="1304FE0E"/>
    <w:rsid w:val="131143D1"/>
    <w:rsid w:val="135C0BB5"/>
    <w:rsid w:val="137099F3"/>
    <w:rsid w:val="13826ED9"/>
    <w:rsid w:val="1393E44E"/>
    <w:rsid w:val="14041514"/>
    <w:rsid w:val="1413AEA8"/>
    <w:rsid w:val="1447509F"/>
    <w:rsid w:val="144EE0EE"/>
    <w:rsid w:val="146021F8"/>
    <w:rsid w:val="14990D2C"/>
    <w:rsid w:val="14BB7176"/>
    <w:rsid w:val="14C8022A"/>
    <w:rsid w:val="1528B415"/>
    <w:rsid w:val="154BFB25"/>
    <w:rsid w:val="1566E3C0"/>
    <w:rsid w:val="1630D303"/>
    <w:rsid w:val="1632BCFB"/>
    <w:rsid w:val="163AFB9C"/>
    <w:rsid w:val="16C9D5EC"/>
    <w:rsid w:val="16E38389"/>
    <w:rsid w:val="1725750B"/>
    <w:rsid w:val="172D5E8D"/>
    <w:rsid w:val="174A25F3"/>
    <w:rsid w:val="17A59765"/>
    <w:rsid w:val="17DB965C"/>
    <w:rsid w:val="183B0FBB"/>
    <w:rsid w:val="185A1B70"/>
    <w:rsid w:val="188173E4"/>
    <w:rsid w:val="18BC511D"/>
    <w:rsid w:val="18E13743"/>
    <w:rsid w:val="192B5229"/>
    <w:rsid w:val="194CB46B"/>
    <w:rsid w:val="194FF264"/>
    <w:rsid w:val="1A500401"/>
    <w:rsid w:val="1A70E7B9"/>
    <w:rsid w:val="1A843EBF"/>
    <w:rsid w:val="1A9CA79C"/>
    <w:rsid w:val="1AF7A261"/>
    <w:rsid w:val="1B19EC5F"/>
    <w:rsid w:val="1B350020"/>
    <w:rsid w:val="1B779274"/>
    <w:rsid w:val="1BE98E43"/>
    <w:rsid w:val="1C412D0C"/>
    <w:rsid w:val="1C41B496"/>
    <w:rsid w:val="1C80C018"/>
    <w:rsid w:val="1CDF0B78"/>
    <w:rsid w:val="1D135C92"/>
    <w:rsid w:val="1D820CFD"/>
    <w:rsid w:val="1D88CA18"/>
    <w:rsid w:val="1DAF0344"/>
    <w:rsid w:val="1DBDDE61"/>
    <w:rsid w:val="1DC6E2B0"/>
    <w:rsid w:val="1DDD9A26"/>
    <w:rsid w:val="1E1EF58C"/>
    <w:rsid w:val="1E234F0D"/>
    <w:rsid w:val="1EAB1696"/>
    <w:rsid w:val="1EADBBB7"/>
    <w:rsid w:val="1EE0F6BC"/>
    <w:rsid w:val="1EE45AAF"/>
    <w:rsid w:val="1F1B81A2"/>
    <w:rsid w:val="1F1B847B"/>
    <w:rsid w:val="1F3E1A8D"/>
    <w:rsid w:val="1F6C633F"/>
    <w:rsid w:val="1FF8F2A9"/>
    <w:rsid w:val="207BB263"/>
    <w:rsid w:val="207DF44B"/>
    <w:rsid w:val="20B0BA1D"/>
    <w:rsid w:val="211681C3"/>
    <w:rsid w:val="21382CF3"/>
    <w:rsid w:val="217E149A"/>
    <w:rsid w:val="219CD763"/>
    <w:rsid w:val="220FDE8B"/>
    <w:rsid w:val="22113EB1"/>
    <w:rsid w:val="222A5024"/>
    <w:rsid w:val="2263C4F6"/>
    <w:rsid w:val="233AA2B5"/>
    <w:rsid w:val="234C60F9"/>
    <w:rsid w:val="23986D6E"/>
    <w:rsid w:val="23EC25DB"/>
    <w:rsid w:val="24C25E89"/>
    <w:rsid w:val="253F027E"/>
    <w:rsid w:val="256244BB"/>
    <w:rsid w:val="25683894"/>
    <w:rsid w:val="25FB3AA7"/>
    <w:rsid w:val="2609D69C"/>
    <w:rsid w:val="260BA5A9"/>
    <w:rsid w:val="2648734F"/>
    <w:rsid w:val="26B54118"/>
    <w:rsid w:val="26D2DE2B"/>
    <w:rsid w:val="27012DDC"/>
    <w:rsid w:val="270F9145"/>
    <w:rsid w:val="275E6CF0"/>
    <w:rsid w:val="275F7E94"/>
    <w:rsid w:val="276021D5"/>
    <w:rsid w:val="2783997C"/>
    <w:rsid w:val="2792C6B5"/>
    <w:rsid w:val="27DE82F5"/>
    <w:rsid w:val="27F381D1"/>
    <w:rsid w:val="28119AAD"/>
    <w:rsid w:val="2827CE9B"/>
    <w:rsid w:val="282941C8"/>
    <w:rsid w:val="28382463"/>
    <w:rsid w:val="28A99854"/>
    <w:rsid w:val="290A3888"/>
    <w:rsid w:val="290D87FD"/>
    <w:rsid w:val="292E2B0F"/>
    <w:rsid w:val="2998FB07"/>
    <w:rsid w:val="2A0F1D12"/>
    <w:rsid w:val="2A760621"/>
    <w:rsid w:val="2AB38EBD"/>
    <w:rsid w:val="2AE2FBE9"/>
    <w:rsid w:val="2B0B7F15"/>
    <w:rsid w:val="2B31E270"/>
    <w:rsid w:val="2B7AC57F"/>
    <w:rsid w:val="2BCA1917"/>
    <w:rsid w:val="2BCCF00A"/>
    <w:rsid w:val="2C6101D8"/>
    <w:rsid w:val="2C6C3576"/>
    <w:rsid w:val="2D49B896"/>
    <w:rsid w:val="2D60065B"/>
    <w:rsid w:val="2E1F0DB9"/>
    <w:rsid w:val="2E270957"/>
    <w:rsid w:val="2E7394AE"/>
    <w:rsid w:val="2E84AADD"/>
    <w:rsid w:val="2F33A63E"/>
    <w:rsid w:val="2F4E0F89"/>
    <w:rsid w:val="30422D70"/>
    <w:rsid w:val="306BBC75"/>
    <w:rsid w:val="30953BDB"/>
    <w:rsid w:val="30A07F59"/>
    <w:rsid w:val="30AB1752"/>
    <w:rsid w:val="30FC8C71"/>
    <w:rsid w:val="314FD1D4"/>
    <w:rsid w:val="316CFB38"/>
    <w:rsid w:val="31CA12D9"/>
    <w:rsid w:val="3204C443"/>
    <w:rsid w:val="32B2BFAD"/>
    <w:rsid w:val="32CDAFA9"/>
    <w:rsid w:val="336ED9C1"/>
    <w:rsid w:val="340BA611"/>
    <w:rsid w:val="3410C263"/>
    <w:rsid w:val="34346B82"/>
    <w:rsid w:val="34544BB2"/>
    <w:rsid w:val="34D367C8"/>
    <w:rsid w:val="3506E7C3"/>
    <w:rsid w:val="35295485"/>
    <w:rsid w:val="35374094"/>
    <w:rsid w:val="3551A61A"/>
    <w:rsid w:val="3579F3FE"/>
    <w:rsid w:val="3588276A"/>
    <w:rsid w:val="35B1AFFC"/>
    <w:rsid w:val="361B9C95"/>
    <w:rsid w:val="36A0E22E"/>
    <w:rsid w:val="36A2CF2F"/>
    <w:rsid w:val="36BE3B0A"/>
    <w:rsid w:val="36D99ED2"/>
    <w:rsid w:val="3757B497"/>
    <w:rsid w:val="37DB255C"/>
    <w:rsid w:val="37DBB418"/>
    <w:rsid w:val="383E22C0"/>
    <w:rsid w:val="385704B6"/>
    <w:rsid w:val="38923ED8"/>
    <w:rsid w:val="38D04D6F"/>
    <w:rsid w:val="38EECB67"/>
    <w:rsid w:val="39056FE3"/>
    <w:rsid w:val="3995382F"/>
    <w:rsid w:val="3A2FBA0F"/>
    <w:rsid w:val="3A5EAEAB"/>
    <w:rsid w:val="3A85488F"/>
    <w:rsid w:val="3AB95DEC"/>
    <w:rsid w:val="3AF308A0"/>
    <w:rsid w:val="3AF412D6"/>
    <w:rsid w:val="3B1067B0"/>
    <w:rsid w:val="3B248B3A"/>
    <w:rsid w:val="3B39295F"/>
    <w:rsid w:val="3B566840"/>
    <w:rsid w:val="3C0236A7"/>
    <w:rsid w:val="3C04B258"/>
    <w:rsid w:val="3C4321E2"/>
    <w:rsid w:val="3C6A1822"/>
    <w:rsid w:val="3CAD516C"/>
    <w:rsid w:val="3CC6D468"/>
    <w:rsid w:val="3D6A3E93"/>
    <w:rsid w:val="3D7B193B"/>
    <w:rsid w:val="3D82F171"/>
    <w:rsid w:val="3D9B1764"/>
    <w:rsid w:val="3E2C2F1E"/>
    <w:rsid w:val="3E4040F0"/>
    <w:rsid w:val="3E90C80C"/>
    <w:rsid w:val="3EB42AEE"/>
    <w:rsid w:val="3EF02572"/>
    <w:rsid w:val="3EF664EC"/>
    <w:rsid w:val="3EFD4CD3"/>
    <w:rsid w:val="3F241FCD"/>
    <w:rsid w:val="3F88ADFB"/>
    <w:rsid w:val="3FC86F44"/>
    <w:rsid w:val="401ACCFE"/>
    <w:rsid w:val="4059C614"/>
    <w:rsid w:val="40DADDCC"/>
    <w:rsid w:val="40F9AF43"/>
    <w:rsid w:val="41137375"/>
    <w:rsid w:val="41D3F141"/>
    <w:rsid w:val="4249ABF2"/>
    <w:rsid w:val="4274E79A"/>
    <w:rsid w:val="428C19C9"/>
    <w:rsid w:val="42C0287F"/>
    <w:rsid w:val="433C945C"/>
    <w:rsid w:val="433E5557"/>
    <w:rsid w:val="4353E351"/>
    <w:rsid w:val="43A7F7F3"/>
    <w:rsid w:val="44015C16"/>
    <w:rsid w:val="443B0E6D"/>
    <w:rsid w:val="44616A1E"/>
    <w:rsid w:val="44B6EDD3"/>
    <w:rsid w:val="44BA3C86"/>
    <w:rsid w:val="44D73312"/>
    <w:rsid w:val="44EF2D44"/>
    <w:rsid w:val="454B5322"/>
    <w:rsid w:val="45893A68"/>
    <w:rsid w:val="45F0E6DA"/>
    <w:rsid w:val="46967EF1"/>
    <w:rsid w:val="46B0DCA3"/>
    <w:rsid w:val="46C38542"/>
    <w:rsid w:val="46CA99B7"/>
    <w:rsid w:val="46D27F15"/>
    <w:rsid w:val="47322A83"/>
    <w:rsid w:val="473A8C52"/>
    <w:rsid w:val="476713ED"/>
    <w:rsid w:val="478B6357"/>
    <w:rsid w:val="48932C3D"/>
    <w:rsid w:val="48E2589E"/>
    <w:rsid w:val="491ABFC1"/>
    <w:rsid w:val="499E067C"/>
    <w:rsid w:val="4A4921D8"/>
    <w:rsid w:val="4B13596C"/>
    <w:rsid w:val="4B95EB5C"/>
    <w:rsid w:val="4BD3E16E"/>
    <w:rsid w:val="4BDDE348"/>
    <w:rsid w:val="4D1010E1"/>
    <w:rsid w:val="4D1B6BA1"/>
    <w:rsid w:val="4D6CADFE"/>
    <w:rsid w:val="4DAA83D4"/>
    <w:rsid w:val="4DB8A872"/>
    <w:rsid w:val="4E034831"/>
    <w:rsid w:val="4E08A54D"/>
    <w:rsid w:val="4E119C12"/>
    <w:rsid w:val="4E8E7685"/>
    <w:rsid w:val="4F657C93"/>
    <w:rsid w:val="4FA04FC6"/>
    <w:rsid w:val="4FB81EF3"/>
    <w:rsid w:val="4FF25A40"/>
    <w:rsid w:val="500832FE"/>
    <w:rsid w:val="50513122"/>
    <w:rsid w:val="50C70EA8"/>
    <w:rsid w:val="50F20212"/>
    <w:rsid w:val="51CE67E2"/>
    <w:rsid w:val="51DA2224"/>
    <w:rsid w:val="522FA0DF"/>
    <w:rsid w:val="5238AA82"/>
    <w:rsid w:val="524697AF"/>
    <w:rsid w:val="524B39FB"/>
    <w:rsid w:val="52615E79"/>
    <w:rsid w:val="52681984"/>
    <w:rsid w:val="526E1895"/>
    <w:rsid w:val="528F0F2E"/>
    <w:rsid w:val="52921B24"/>
    <w:rsid w:val="52C295CA"/>
    <w:rsid w:val="52C4FCE0"/>
    <w:rsid w:val="52C7DB57"/>
    <w:rsid w:val="5302E657"/>
    <w:rsid w:val="53049E0B"/>
    <w:rsid w:val="535F9826"/>
    <w:rsid w:val="536B552D"/>
    <w:rsid w:val="5475849E"/>
    <w:rsid w:val="54A27D17"/>
    <w:rsid w:val="551F3E47"/>
    <w:rsid w:val="555C3EA7"/>
    <w:rsid w:val="55A33FE1"/>
    <w:rsid w:val="56B9E78E"/>
    <w:rsid w:val="56D9DA09"/>
    <w:rsid w:val="571BC2C8"/>
    <w:rsid w:val="571F0154"/>
    <w:rsid w:val="57520EFA"/>
    <w:rsid w:val="57D2EA14"/>
    <w:rsid w:val="57EB0845"/>
    <w:rsid w:val="5822255B"/>
    <w:rsid w:val="5829BB5A"/>
    <w:rsid w:val="583F1CD6"/>
    <w:rsid w:val="5885EB0D"/>
    <w:rsid w:val="5895106A"/>
    <w:rsid w:val="58D255BE"/>
    <w:rsid w:val="59BD9E82"/>
    <w:rsid w:val="59EB7128"/>
    <w:rsid w:val="59F5CE58"/>
    <w:rsid w:val="59F887B2"/>
    <w:rsid w:val="5A0F870A"/>
    <w:rsid w:val="5AADC921"/>
    <w:rsid w:val="5AC4CD4A"/>
    <w:rsid w:val="5B85366B"/>
    <w:rsid w:val="5B94377F"/>
    <w:rsid w:val="5BB3B1F3"/>
    <w:rsid w:val="5BC955F9"/>
    <w:rsid w:val="5BCC5271"/>
    <w:rsid w:val="5C4FA520"/>
    <w:rsid w:val="5C747F22"/>
    <w:rsid w:val="5CAA970D"/>
    <w:rsid w:val="5D1EDCCE"/>
    <w:rsid w:val="5D809C17"/>
    <w:rsid w:val="5D882C3B"/>
    <w:rsid w:val="5E0E51D5"/>
    <w:rsid w:val="5E571859"/>
    <w:rsid w:val="5E7FE5A7"/>
    <w:rsid w:val="5E8AE2EC"/>
    <w:rsid w:val="5EB3CC8F"/>
    <w:rsid w:val="5EFBC99E"/>
    <w:rsid w:val="5F1997D2"/>
    <w:rsid w:val="5FE0CBBE"/>
    <w:rsid w:val="60086A06"/>
    <w:rsid w:val="604E813B"/>
    <w:rsid w:val="60866769"/>
    <w:rsid w:val="60EE5A5D"/>
    <w:rsid w:val="610F55B2"/>
    <w:rsid w:val="617D530D"/>
    <w:rsid w:val="62110F0A"/>
    <w:rsid w:val="630E3BF2"/>
    <w:rsid w:val="63740E18"/>
    <w:rsid w:val="6384EEE1"/>
    <w:rsid w:val="63937D73"/>
    <w:rsid w:val="63AAB477"/>
    <w:rsid w:val="63C6F9CB"/>
    <w:rsid w:val="63CBB73F"/>
    <w:rsid w:val="64BBA0D2"/>
    <w:rsid w:val="64EB341B"/>
    <w:rsid w:val="65169ADE"/>
    <w:rsid w:val="654B938B"/>
    <w:rsid w:val="6582EA4A"/>
    <w:rsid w:val="66340711"/>
    <w:rsid w:val="6694EDDF"/>
    <w:rsid w:val="6697AEF3"/>
    <w:rsid w:val="66C4E2B2"/>
    <w:rsid w:val="671B6E6E"/>
    <w:rsid w:val="67276DB5"/>
    <w:rsid w:val="677E9102"/>
    <w:rsid w:val="67F1B21B"/>
    <w:rsid w:val="68525E9D"/>
    <w:rsid w:val="685382CD"/>
    <w:rsid w:val="685542B5"/>
    <w:rsid w:val="68DE27D2"/>
    <w:rsid w:val="69850998"/>
    <w:rsid w:val="69BC5608"/>
    <w:rsid w:val="69EC7501"/>
    <w:rsid w:val="69F9D3DC"/>
    <w:rsid w:val="6A3EA29B"/>
    <w:rsid w:val="6A459C33"/>
    <w:rsid w:val="6A955443"/>
    <w:rsid w:val="6AFE40CF"/>
    <w:rsid w:val="6B1268EF"/>
    <w:rsid w:val="6B339E4F"/>
    <w:rsid w:val="6B3B1215"/>
    <w:rsid w:val="6B453633"/>
    <w:rsid w:val="6BA1A663"/>
    <w:rsid w:val="6C11DD17"/>
    <w:rsid w:val="6C167F44"/>
    <w:rsid w:val="6C56AB8F"/>
    <w:rsid w:val="6C855982"/>
    <w:rsid w:val="6C963545"/>
    <w:rsid w:val="6CDE72E3"/>
    <w:rsid w:val="6D228D16"/>
    <w:rsid w:val="6D7BC849"/>
    <w:rsid w:val="6DA6C247"/>
    <w:rsid w:val="6DAB84D5"/>
    <w:rsid w:val="6DE8E267"/>
    <w:rsid w:val="6E52AF8F"/>
    <w:rsid w:val="6E8C9120"/>
    <w:rsid w:val="6EF8533B"/>
    <w:rsid w:val="6FC04ADB"/>
    <w:rsid w:val="6FC85401"/>
    <w:rsid w:val="703FB49F"/>
    <w:rsid w:val="705A5B73"/>
    <w:rsid w:val="70FCBA61"/>
    <w:rsid w:val="712B710A"/>
    <w:rsid w:val="714CF15A"/>
    <w:rsid w:val="719E20B7"/>
    <w:rsid w:val="71EB9DCA"/>
    <w:rsid w:val="71F9A829"/>
    <w:rsid w:val="72157A41"/>
    <w:rsid w:val="722B8BC2"/>
    <w:rsid w:val="7238269E"/>
    <w:rsid w:val="724E2914"/>
    <w:rsid w:val="727D3E6F"/>
    <w:rsid w:val="72BCA916"/>
    <w:rsid w:val="73121E95"/>
    <w:rsid w:val="731F4B42"/>
    <w:rsid w:val="733F933B"/>
    <w:rsid w:val="7346443E"/>
    <w:rsid w:val="739FDF8D"/>
    <w:rsid w:val="73A9FACC"/>
    <w:rsid w:val="73FB295D"/>
    <w:rsid w:val="74D38C0D"/>
    <w:rsid w:val="74DD4E15"/>
    <w:rsid w:val="754F5B75"/>
    <w:rsid w:val="757E01EF"/>
    <w:rsid w:val="75A40CD1"/>
    <w:rsid w:val="75C220A4"/>
    <w:rsid w:val="75F5E6D4"/>
    <w:rsid w:val="76236206"/>
    <w:rsid w:val="768AB85C"/>
    <w:rsid w:val="769B9F37"/>
    <w:rsid w:val="76D5529A"/>
    <w:rsid w:val="76F67EA5"/>
    <w:rsid w:val="77264C7A"/>
    <w:rsid w:val="7736B711"/>
    <w:rsid w:val="774AA253"/>
    <w:rsid w:val="775C6AC0"/>
    <w:rsid w:val="777999BA"/>
    <w:rsid w:val="77CEEF3C"/>
    <w:rsid w:val="77F38B57"/>
    <w:rsid w:val="78201334"/>
    <w:rsid w:val="7848077E"/>
    <w:rsid w:val="78564F11"/>
    <w:rsid w:val="789B763A"/>
    <w:rsid w:val="78D9DF99"/>
    <w:rsid w:val="7900B740"/>
    <w:rsid w:val="79085EFB"/>
    <w:rsid w:val="79197539"/>
    <w:rsid w:val="794B7505"/>
    <w:rsid w:val="7987DAB4"/>
    <w:rsid w:val="7A44D624"/>
    <w:rsid w:val="7ABBA748"/>
    <w:rsid w:val="7B11D076"/>
    <w:rsid w:val="7B427542"/>
    <w:rsid w:val="7B6FB4BC"/>
    <w:rsid w:val="7B74978C"/>
    <w:rsid w:val="7B822991"/>
    <w:rsid w:val="7B8306CB"/>
    <w:rsid w:val="7B974A4B"/>
    <w:rsid w:val="7BD5C90E"/>
    <w:rsid w:val="7BD77309"/>
    <w:rsid w:val="7C0F7435"/>
    <w:rsid w:val="7C8A0879"/>
    <w:rsid w:val="7D2D307A"/>
    <w:rsid w:val="7D65CE3F"/>
    <w:rsid w:val="7D6E4B27"/>
    <w:rsid w:val="7D74AAFD"/>
    <w:rsid w:val="7DA2BC68"/>
    <w:rsid w:val="7E031C8C"/>
    <w:rsid w:val="7E091095"/>
    <w:rsid w:val="7EB89BB2"/>
    <w:rsid w:val="7EFB49CA"/>
    <w:rsid w:val="7F38B587"/>
    <w:rsid w:val="7F67925B"/>
    <w:rsid w:val="7FD17079"/>
    <w:rsid w:val="7FE7DF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49AFA"/>
  <w15:chartTrackingRefBased/>
  <w15:docId w15:val="{3AB02FC0-6925-41ED-BFB1-9EFDF671F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879"/>
    <w:rPr>
      <w:rFonts w:eastAsiaTheme="majorEastAsia" w:cstheme="majorBidi"/>
      <w:color w:val="272727" w:themeColor="text1" w:themeTint="D8"/>
    </w:rPr>
  </w:style>
  <w:style w:type="paragraph" w:styleId="Title">
    <w:name w:val="Title"/>
    <w:basedOn w:val="Normal"/>
    <w:next w:val="Normal"/>
    <w:link w:val="TitleChar"/>
    <w:uiPriority w:val="10"/>
    <w:qFormat/>
    <w:rsid w:val="00A72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879"/>
    <w:pPr>
      <w:spacing w:before="160"/>
      <w:jc w:val="center"/>
    </w:pPr>
    <w:rPr>
      <w:i/>
      <w:iCs/>
      <w:color w:val="404040" w:themeColor="text1" w:themeTint="BF"/>
    </w:rPr>
  </w:style>
  <w:style w:type="character" w:customStyle="1" w:styleId="QuoteChar">
    <w:name w:val="Quote Char"/>
    <w:basedOn w:val="DefaultParagraphFont"/>
    <w:link w:val="Quote"/>
    <w:uiPriority w:val="29"/>
    <w:rsid w:val="00A72879"/>
    <w:rPr>
      <w:i/>
      <w:iCs/>
      <w:color w:val="404040" w:themeColor="text1" w:themeTint="BF"/>
    </w:rPr>
  </w:style>
  <w:style w:type="paragraph" w:styleId="ListParagraph">
    <w:name w:val="List Paragraph"/>
    <w:basedOn w:val="Normal"/>
    <w:uiPriority w:val="34"/>
    <w:qFormat/>
    <w:rsid w:val="00A72879"/>
    <w:pPr>
      <w:ind w:left="720"/>
      <w:contextualSpacing/>
    </w:pPr>
  </w:style>
  <w:style w:type="character" w:styleId="IntenseEmphasis">
    <w:name w:val="Intense Emphasis"/>
    <w:basedOn w:val="DefaultParagraphFont"/>
    <w:uiPriority w:val="21"/>
    <w:qFormat/>
    <w:rsid w:val="00A72879"/>
    <w:rPr>
      <w:i/>
      <w:iCs/>
      <w:color w:val="0F4761" w:themeColor="accent1" w:themeShade="BF"/>
    </w:rPr>
  </w:style>
  <w:style w:type="paragraph" w:styleId="IntenseQuote">
    <w:name w:val="Intense Quote"/>
    <w:basedOn w:val="Normal"/>
    <w:next w:val="Normal"/>
    <w:link w:val="IntenseQuoteChar"/>
    <w:uiPriority w:val="30"/>
    <w:qFormat/>
    <w:rsid w:val="00A72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879"/>
    <w:rPr>
      <w:i/>
      <w:iCs/>
      <w:color w:val="0F4761" w:themeColor="accent1" w:themeShade="BF"/>
    </w:rPr>
  </w:style>
  <w:style w:type="character" w:styleId="IntenseReference">
    <w:name w:val="Intense Reference"/>
    <w:basedOn w:val="DefaultParagraphFont"/>
    <w:uiPriority w:val="32"/>
    <w:qFormat/>
    <w:rsid w:val="00A72879"/>
    <w:rPr>
      <w:b/>
      <w:bCs/>
      <w:smallCaps/>
      <w:color w:val="0F4761" w:themeColor="accent1" w:themeShade="BF"/>
      <w:spacing w:val="5"/>
    </w:rPr>
  </w:style>
  <w:style w:type="paragraph" w:customStyle="1" w:styleId="DecimalAligned">
    <w:name w:val="Decimal Aligned"/>
    <w:basedOn w:val="Normal"/>
    <w:uiPriority w:val="40"/>
    <w:qFormat/>
    <w:rsid w:val="005A322A"/>
    <w:pPr>
      <w:tabs>
        <w:tab w:val="decimal" w:pos="360"/>
      </w:tabs>
      <w:spacing w:after="200" w:line="276" w:lineRule="auto"/>
    </w:pPr>
    <w:rPr>
      <w:rFonts w:eastAsiaTheme="minorEastAsia" w:cs="Times New Roman"/>
      <w:kern w:val="0"/>
      <w:sz w:val="22"/>
      <w:szCs w:val="22"/>
      <w:lang w:eastAsia="en-GB"/>
      <w14:ligatures w14:val="none"/>
    </w:rPr>
  </w:style>
  <w:style w:type="paragraph" w:styleId="FootnoteText">
    <w:name w:val="footnote text"/>
    <w:basedOn w:val="Normal"/>
    <w:link w:val="FootnoteTextChar"/>
    <w:uiPriority w:val="99"/>
    <w:unhideWhenUsed/>
    <w:rsid w:val="005A322A"/>
    <w:pPr>
      <w:spacing w:after="0" w:line="240" w:lineRule="auto"/>
    </w:pPr>
    <w:rPr>
      <w:rFonts w:eastAsiaTheme="minorEastAsia"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5A322A"/>
    <w:rPr>
      <w:rFonts w:eastAsiaTheme="minorEastAsia" w:cs="Times New Roman"/>
      <w:kern w:val="0"/>
      <w:sz w:val="20"/>
      <w:szCs w:val="20"/>
      <w:lang w:eastAsia="en-GB"/>
      <w14:ligatures w14:val="none"/>
    </w:rPr>
  </w:style>
  <w:style w:type="character" w:styleId="SubtleEmphasis">
    <w:name w:val="Subtle Emphasis"/>
    <w:basedOn w:val="DefaultParagraphFont"/>
    <w:uiPriority w:val="19"/>
    <w:qFormat/>
    <w:rsid w:val="005A322A"/>
    <w:rPr>
      <w:i/>
      <w:iCs/>
    </w:rPr>
  </w:style>
  <w:style w:type="table" w:styleId="MediumShading2-Accent5">
    <w:name w:val="Medium Shading 2 Accent 5"/>
    <w:basedOn w:val="TableNormal"/>
    <w:uiPriority w:val="64"/>
    <w:rsid w:val="005A322A"/>
    <w:pPr>
      <w:spacing w:after="0" w:line="240" w:lineRule="auto"/>
    </w:pPr>
    <w:rPr>
      <w:rFonts w:eastAsiaTheme="minorEastAsia"/>
      <w:kern w:val="0"/>
      <w:sz w:val="22"/>
      <w:szCs w:val="22"/>
      <w:lang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5A3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1A6D"/>
    <w:rPr>
      <w:b/>
      <w:bCs/>
    </w:rPr>
  </w:style>
  <w:style w:type="character" w:customStyle="1" w:styleId="CommentSubjectChar">
    <w:name w:val="Comment Subject Char"/>
    <w:basedOn w:val="CommentTextChar"/>
    <w:link w:val="CommentSubject"/>
    <w:uiPriority w:val="99"/>
    <w:semiHidden/>
    <w:rsid w:val="008C1A6D"/>
    <w:rPr>
      <w:b/>
      <w:bCs/>
      <w:sz w:val="20"/>
      <w:szCs w:val="20"/>
    </w:rPr>
  </w:style>
  <w:style w:type="character" w:styleId="Mention">
    <w:name w:val="Mention"/>
    <w:basedOn w:val="DefaultParagraphFont"/>
    <w:uiPriority w:val="99"/>
    <w:unhideWhenUsed/>
    <w:rsid w:val="008C1A6D"/>
    <w:rPr>
      <w:color w:val="2B579A"/>
      <w:shd w:val="clear" w:color="auto" w:fill="E1DFDD"/>
    </w:rPr>
  </w:style>
  <w:style w:type="paragraph" w:styleId="Revision">
    <w:name w:val="Revision"/>
    <w:hidden/>
    <w:uiPriority w:val="99"/>
    <w:semiHidden/>
    <w:rsid w:val="00DE003E"/>
    <w:pPr>
      <w:spacing w:after="0" w:line="240" w:lineRule="auto"/>
    </w:pPr>
  </w:style>
  <w:style w:type="character" w:styleId="Hyperlink">
    <w:name w:val="Hyperlink"/>
    <w:basedOn w:val="DefaultParagraphFont"/>
    <w:uiPriority w:val="99"/>
    <w:unhideWhenUsed/>
    <w:rsid w:val="00AB2279"/>
    <w:rPr>
      <w:color w:val="467886" w:themeColor="hyperlink"/>
      <w:u w:val="single"/>
    </w:rPr>
  </w:style>
  <w:style w:type="character" w:styleId="UnresolvedMention">
    <w:name w:val="Unresolved Mention"/>
    <w:basedOn w:val="DefaultParagraphFont"/>
    <w:uiPriority w:val="99"/>
    <w:semiHidden/>
    <w:unhideWhenUsed/>
    <w:rsid w:val="00AB2279"/>
    <w:rPr>
      <w:color w:val="605E5C"/>
      <w:shd w:val="clear" w:color="auto" w:fill="E1DFDD"/>
    </w:rPr>
  </w:style>
  <w:style w:type="character" w:styleId="FollowedHyperlink">
    <w:name w:val="FollowedHyperlink"/>
    <w:basedOn w:val="DefaultParagraphFont"/>
    <w:uiPriority w:val="99"/>
    <w:semiHidden/>
    <w:unhideWhenUsed/>
    <w:rsid w:val="00387BC3"/>
    <w:rPr>
      <w:color w:val="96607D" w:themeColor="followedHyperlink"/>
      <w:u w:val="single"/>
    </w:rPr>
  </w:style>
  <w:style w:type="paragraph" w:styleId="Header">
    <w:name w:val="header"/>
    <w:basedOn w:val="Normal"/>
    <w:link w:val="HeaderChar"/>
    <w:uiPriority w:val="99"/>
    <w:unhideWhenUsed/>
    <w:rsid w:val="00D16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DEF"/>
  </w:style>
  <w:style w:type="paragraph" w:styleId="Footer">
    <w:name w:val="footer"/>
    <w:basedOn w:val="Normal"/>
    <w:link w:val="FooterChar"/>
    <w:uiPriority w:val="99"/>
    <w:unhideWhenUsed/>
    <w:rsid w:val="00D16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289444">
      <w:bodyDiv w:val="1"/>
      <w:marLeft w:val="0"/>
      <w:marRight w:val="0"/>
      <w:marTop w:val="0"/>
      <w:marBottom w:val="0"/>
      <w:divBdr>
        <w:top w:val="none" w:sz="0" w:space="0" w:color="auto"/>
        <w:left w:val="none" w:sz="0" w:space="0" w:color="auto"/>
        <w:bottom w:val="none" w:sz="0" w:space="0" w:color="auto"/>
        <w:right w:val="none" w:sz="0" w:space="0" w:color="auto"/>
      </w:divBdr>
    </w:div>
    <w:div w:id="752510786">
      <w:bodyDiv w:val="1"/>
      <w:marLeft w:val="0"/>
      <w:marRight w:val="0"/>
      <w:marTop w:val="0"/>
      <w:marBottom w:val="0"/>
      <w:divBdr>
        <w:top w:val="none" w:sz="0" w:space="0" w:color="auto"/>
        <w:left w:val="none" w:sz="0" w:space="0" w:color="auto"/>
        <w:bottom w:val="none" w:sz="0" w:space="0" w:color="auto"/>
        <w:right w:val="none" w:sz="0" w:space="0" w:color="auto"/>
      </w:divBdr>
    </w:div>
    <w:div w:id="763037445">
      <w:bodyDiv w:val="1"/>
      <w:marLeft w:val="0"/>
      <w:marRight w:val="0"/>
      <w:marTop w:val="0"/>
      <w:marBottom w:val="0"/>
      <w:divBdr>
        <w:top w:val="none" w:sz="0" w:space="0" w:color="auto"/>
        <w:left w:val="none" w:sz="0" w:space="0" w:color="auto"/>
        <w:bottom w:val="none" w:sz="0" w:space="0" w:color="auto"/>
        <w:right w:val="none" w:sz="0" w:space="0" w:color="auto"/>
      </w:divBdr>
    </w:div>
    <w:div w:id="849872008">
      <w:bodyDiv w:val="1"/>
      <w:marLeft w:val="0"/>
      <w:marRight w:val="0"/>
      <w:marTop w:val="0"/>
      <w:marBottom w:val="0"/>
      <w:divBdr>
        <w:top w:val="none" w:sz="0" w:space="0" w:color="auto"/>
        <w:left w:val="none" w:sz="0" w:space="0" w:color="auto"/>
        <w:bottom w:val="none" w:sz="0" w:space="0" w:color="auto"/>
        <w:right w:val="none" w:sz="0" w:space="0" w:color="auto"/>
      </w:divBdr>
    </w:div>
    <w:div w:id="1064528878">
      <w:bodyDiv w:val="1"/>
      <w:marLeft w:val="0"/>
      <w:marRight w:val="0"/>
      <w:marTop w:val="0"/>
      <w:marBottom w:val="0"/>
      <w:divBdr>
        <w:top w:val="none" w:sz="0" w:space="0" w:color="auto"/>
        <w:left w:val="none" w:sz="0" w:space="0" w:color="auto"/>
        <w:bottom w:val="none" w:sz="0" w:space="0" w:color="auto"/>
        <w:right w:val="none" w:sz="0" w:space="0" w:color="auto"/>
      </w:divBdr>
    </w:div>
    <w:div w:id="1166245831">
      <w:bodyDiv w:val="1"/>
      <w:marLeft w:val="0"/>
      <w:marRight w:val="0"/>
      <w:marTop w:val="0"/>
      <w:marBottom w:val="0"/>
      <w:divBdr>
        <w:top w:val="none" w:sz="0" w:space="0" w:color="auto"/>
        <w:left w:val="none" w:sz="0" w:space="0" w:color="auto"/>
        <w:bottom w:val="none" w:sz="0" w:space="0" w:color="auto"/>
        <w:right w:val="none" w:sz="0" w:space="0" w:color="auto"/>
      </w:divBdr>
    </w:div>
    <w:div w:id="1346981910">
      <w:bodyDiv w:val="1"/>
      <w:marLeft w:val="0"/>
      <w:marRight w:val="0"/>
      <w:marTop w:val="0"/>
      <w:marBottom w:val="0"/>
      <w:divBdr>
        <w:top w:val="none" w:sz="0" w:space="0" w:color="auto"/>
        <w:left w:val="none" w:sz="0" w:space="0" w:color="auto"/>
        <w:bottom w:val="none" w:sz="0" w:space="0" w:color="auto"/>
        <w:right w:val="none" w:sz="0" w:space="0" w:color="auto"/>
      </w:divBdr>
    </w:div>
    <w:div w:id="1401714365">
      <w:bodyDiv w:val="1"/>
      <w:marLeft w:val="0"/>
      <w:marRight w:val="0"/>
      <w:marTop w:val="0"/>
      <w:marBottom w:val="0"/>
      <w:divBdr>
        <w:top w:val="none" w:sz="0" w:space="0" w:color="auto"/>
        <w:left w:val="none" w:sz="0" w:space="0" w:color="auto"/>
        <w:bottom w:val="none" w:sz="0" w:space="0" w:color="auto"/>
        <w:right w:val="none" w:sz="0" w:space="0" w:color="auto"/>
      </w:divBdr>
    </w:div>
    <w:div w:id="1673678889">
      <w:bodyDiv w:val="1"/>
      <w:marLeft w:val="0"/>
      <w:marRight w:val="0"/>
      <w:marTop w:val="0"/>
      <w:marBottom w:val="0"/>
      <w:divBdr>
        <w:top w:val="none" w:sz="0" w:space="0" w:color="auto"/>
        <w:left w:val="none" w:sz="0" w:space="0" w:color="auto"/>
        <w:bottom w:val="none" w:sz="0" w:space="0" w:color="auto"/>
        <w:right w:val="none" w:sz="0" w:space="0" w:color="auto"/>
      </w:divBdr>
    </w:div>
    <w:div w:id="1703706552">
      <w:bodyDiv w:val="1"/>
      <w:marLeft w:val="0"/>
      <w:marRight w:val="0"/>
      <w:marTop w:val="0"/>
      <w:marBottom w:val="0"/>
      <w:divBdr>
        <w:top w:val="none" w:sz="0" w:space="0" w:color="auto"/>
        <w:left w:val="none" w:sz="0" w:space="0" w:color="auto"/>
        <w:bottom w:val="none" w:sz="0" w:space="0" w:color="auto"/>
        <w:right w:val="none" w:sz="0" w:space="0" w:color="auto"/>
      </w:divBdr>
    </w:div>
    <w:div w:id="1755855277">
      <w:bodyDiv w:val="1"/>
      <w:marLeft w:val="0"/>
      <w:marRight w:val="0"/>
      <w:marTop w:val="0"/>
      <w:marBottom w:val="0"/>
      <w:divBdr>
        <w:top w:val="none" w:sz="0" w:space="0" w:color="auto"/>
        <w:left w:val="none" w:sz="0" w:space="0" w:color="auto"/>
        <w:bottom w:val="none" w:sz="0" w:space="0" w:color="auto"/>
        <w:right w:val="none" w:sz="0" w:space="0" w:color="auto"/>
      </w:divBdr>
    </w:div>
    <w:div w:id="183031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2204BF8-030C-48E2-97E9-F7556DB0CA08}">
    <t:Anchor>
      <t:Comment id="106002233"/>
    </t:Anchor>
    <t:History>
      <t:Event id="{5C93DCBC-9DE5-4FFC-87C5-FABB7D348E5C}" time="2025-03-11T17:50:32.103Z">
        <t:Attribution userId="S::r.merrett@nhs.net::e0d94b56-3b41-4d1c-a8ee-6b19a773237f" userProvider="AD" userName="MERRETT, Rachel (NHS ENGLAND - X24)"/>
        <t:Anchor>
          <t:Comment id="106002233"/>
        </t:Anchor>
        <t:Create/>
      </t:Event>
      <t:Event id="{A5BA33C1-9B9D-4A70-A65F-7275A8CBEA25}" time="2025-03-11T17:50:32.103Z">
        <t:Attribution userId="S::r.merrett@nhs.net::e0d94b56-3b41-4d1c-a8ee-6b19a773237f" userProvider="AD" userName="MERRETT, Rachel (NHS ENGLAND - X24)"/>
        <t:Anchor>
          <t:Comment id="106002233"/>
        </t:Anchor>
        <t:Assign userId="S::noshaba.khan@nhs.net::1e038ddc-333a-4652-92f1-c8c718995679" userProvider="AD" userName="KHAN, Noshaba (NHS ENGLAND - X24)"/>
      </t:Event>
      <t:Event id="{E914A3A0-D9FC-4961-8ED2-E983AF493C59}" time="2025-03-11T17:50:32.103Z">
        <t:Attribution userId="S::r.merrett@nhs.net::e0d94b56-3b41-4d1c-a8ee-6b19a773237f" userProvider="AD" userName="MERRETT, Rachel (NHS ENGLAND - X24)"/>
        <t:Anchor>
          <t:Comment id="106002233"/>
        </t:Anchor>
        <t:SetTitle title="@KHAN, Noshaba (NHS ENGLAND - X24) the sentence above mentions health and care orgs and this only mentions GP practices so it makes the scope confusing"/>
      </t:Event>
      <t:Event id="{DEC1E0C2-CDF7-4185-B978-A4AE9835631B}" time="2025-03-13T09:20:38.145Z">
        <t:Attribution userId="S::noshaba.khan@nhs.net::1e038ddc-333a-4652-92f1-c8c718995679" userProvider="AD" userName="KHAN, Noshaba (NHS ENGLAND - X24)"/>
        <t:Progress percentComplete="100"/>
      </t:Event>
    </t:History>
  </t:Task>
  <t:Task id="{1FB1DDA0-0276-49D6-BCAC-6FD54C90F5F6}">
    <t:Anchor>
      <t:Comment id="1828347075"/>
    </t:Anchor>
    <t:History>
      <t:Event id="{FAA5C307-19CF-4A36-96CB-C0845F36243E}" time="2025-03-11T17:52:41.759Z">
        <t:Attribution userId="S::r.merrett@nhs.net::e0d94b56-3b41-4d1c-a8ee-6b19a773237f" userProvider="AD" userName="MERRETT, Rachel (NHS ENGLAND - X24)"/>
        <t:Anchor>
          <t:Comment id="1828347075"/>
        </t:Anchor>
        <t:Create/>
      </t:Event>
      <t:Event id="{8091E32E-A2A0-4DD4-B5B2-64DF35A4F97D}" time="2025-03-11T17:52:41.759Z">
        <t:Attribution userId="S::r.merrett@nhs.net::e0d94b56-3b41-4d1c-a8ee-6b19a773237f" userProvider="AD" userName="MERRETT, Rachel (NHS ENGLAND - X24)"/>
        <t:Anchor>
          <t:Comment id="1828347075"/>
        </t:Anchor>
        <t:Assign userId="S::noshaba.khan@nhs.net::1e038ddc-333a-4652-92f1-c8c718995679" userProvider="AD" userName="KHAN, Noshaba (NHS ENGLAND - X24)"/>
      </t:Event>
      <t:Event id="{44C2A1B0-5237-4983-8772-7E9BD8E2B7FD}" time="2025-03-11T17:52:41.759Z">
        <t:Attribution userId="S::r.merrett@nhs.net::e0d94b56-3b41-4d1c-a8ee-6b19a773237f" userProvider="AD" userName="MERRETT, Rachel (NHS ENGLAND - X24)"/>
        <t:Anchor>
          <t:Comment id="1828347075"/>
        </t:Anchor>
        <t:SetTitle title="@KHAN, Noshaba (NHS ENGLAND - X24) pls can you make this title more patient friendly"/>
      </t:Event>
      <t:Event id="{50556625-B82D-449A-B7CF-7170D08317F6}" time="2025-03-12T17:29:42.361Z">
        <t:Attribution userId="S::noshaba.khan@nhs.net::1e038ddc-333a-4652-92f1-c8c718995679" userProvider="AD" userName="KHAN, Noshaba (NHS ENGLAND - X24)"/>
        <t:Progress percentComplete="100"/>
      </t:Event>
    </t:History>
  </t:Task>
  <t:Task id="{2DE25D83-C3D8-4878-A515-E4C97432EDFA}">
    <t:Anchor>
      <t:Comment id="1143909494"/>
    </t:Anchor>
    <t:History>
      <t:Event id="{97E2CE1E-341A-4824-B3D0-DB8B6C428391}" time="2025-03-11T17:56:59.278Z">
        <t:Attribution userId="S::r.merrett@nhs.net::e0d94b56-3b41-4d1c-a8ee-6b19a773237f" userProvider="AD" userName="MERRETT, Rachel (NHS ENGLAND - X24)"/>
        <t:Anchor>
          <t:Comment id="1143909494"/>
        </t:Anchor>
        <t:Create/>
      </t:Event>
      <t:Event id="{D5AB42D1-EFB5-4D7D-99EE-84FFD8B7BA80}" time="2025-03-11T17:56:59.278Z">
        <t:Attribution userId="S::r.merrett@nhs.net::e0d94b56-3b41-4d1c-a8ee-6b19a773237f" userProvider="AD" userName="MERRETT, Rachel (NHS ENGLAND - X24)"/>
        <t:Anchor>
          <t:Comment id="1143909494"/>
        </t:Anchor>
        <t:Assign userId="S::noshaba.khan@nhs.net::1e038ddc-333a-4652-92f1-c8c718995679" userProvider="AD" userName="KHAN, Noshaba (NHS ENGLAND - X24)"/>
      </t:Event>
      <t:Event id="{96FC5156-B221-40D7-BF7A-8EE199EDEC47}" time="2025-03-11T17:56:59.278Z">
        <t:Attribution userId="S::r.merrett@nhs.net::e0d94b56-3b41-4d1c-a8ee-6b19a773237f" userProvider="AD" userName="MERRETT, Rachel (NHS ENGLAND - X24)"/>
        <t:Anchor>
          <t:Comment id="1143909494"/>
        </t:Anchor>
        <t:SetTitle title="@KHAN, Noshaba (NHS ENGLAND - X24) I would bullet these examples cause I couldn't follow it at first and thought the previous names related to the hospital stay."/>
      </t:Event>
      <t:Event id="{3F038625-49BF-44A9-979A-B599FCDB379B}" time="2025-03-13T09:21:40.147Z">
        <t:Attribution userId="S::noshaba.khan@nhs.net::1e038ddc-333a-4652-92f1-c8c718995679" userProvider="AD" userName="KHAN, Noshaba (NHS ENGLAND - X24)"/>
        <t:Progress percentComplete="100"/>
      </t:Event>
      <t:Event id="{1A5C4A05-CE35-402D-998F-F8962BC62D60}" time="2025-03-13T09:25:25.824Z">
        <t:Attribution userId="S::noshaba.khan@nhs.net::1e038ddc-333a-4652-92f1-c8c718995679" userProvider="AD" userName="KHAN, Noshaba (NHS ENGLAND - X24)"/>
        <t:Progress percentComplete="100"/>
      </t:Event>
    </t:History>
  </t:Task>
  <t:Task id="{F66E90DC-901E-4CCA-B9CD-DA46EEF17B61}">
    <t:Anchor>
      <t:Comment id="1243173604"/>
    </t:Anchor>
    <t:History>
      <t:Event id="{42D4B84B-EFED-4C04-9697-58EC7985B9CA}" time="2025-03-11T17:54:32.612Z">
        <t:Attribution userId="S::r.merrett@nhs.net::e0d94b56-3b41-4d1c-a8ee-6b19a773237f" userProvider="AD" userName="MERRETT, Rachel (NHS ENGLAND - X24)"/>
        <t:Anchor>
          <t:Comment id="1243173604"/>
        </t:Anchor>
        <t:Create/>
      </t:Event>
      <t:Event id="{EB6E4403-1336-4358-AAA3-7D3CC0DBA3EA}" time="2025-03-11T17:54:32.612Z">
        <t:Attribution userId="S::r.merrett@nhs.net::e0d94b56-3b41-4d1c-a8ee-6b19a773237f" userProvider="AD" userName="MERRETT, Rachel (NHS ENGLAND - X24)"/>
        <t:Anchor>
          <t:Comment id="1243173604"/>
        </t:Anchor>
        <t:Assign userId="S::noshaba.khan@nhs.net::1e038ddc-333a-4652-92f1-c8c718995679" userProvider="AD" userName="KHAN, Noshaba (NHS ENGLAND - X24)"/>
      </t:Event>
      <t:Event id="{621FC45E-FD99-4627-9847-38AE2F12F3AA}" time="2025-03-11T17:54:32.612Z">
        <t:Attribution userId="S::r.merrett@nhs.net::e0d94b56-3b41-4d1c-a8ee-6b19a773237f" userProvider="AD" userName="MERRETT, Rachel (NHS ENGLAND - X24)"/>
        <t:Anchor>
          <t:Comment id="1243173604"/>
        </t:Anchor>
        <t:SetTitle title="@KHAN, Noshaba (NHS ENGLAND - X24) again I would make this plainer english like 'if you can'"/>
      </t:Event>
      <t:Event id="{E30B3806-1CE3-49BB-B471-90AA394FEF0F}" time="2025-03-13T09:22:28.407Z">
        <t:Attribution userId="S::noshaba.khan@nhs.net::1e038ddc-333a-4652-92f1-c8c718995679" userProvider="AD" userName="KHAN, Noshaba (NHS ENGLAND - X24)"/>
        <t:Progress percentComplete="100"/>
      </t:Event>
      <t:Event id="{6DED6354-96EB-4980-9BF3-046AC13A6BFE}" time="2025-03-13T09:25:23.654Z">
        <t:Attribution userId="S::noshaba.khan@nhs.net::1e038ddc-333a-4652-92f1-c8c718995679" userProvider="AD" userName="KHAN, Noshaba (NHS ENGLAND - X24)"/>
        <t:Progress percentComplete="100"/>
      </t:Event>
    </t:History>
  </t:Task>
  <t:Task id="{99816280-343E-4D52-B79C-23A5126BE179}">
    <t:Anchor>
      <t:Comment id="1524611995"/>
    </t:Anchor>
    <t:History>
      <t:Event id="{DC6F08BD-A144-4F76-8FAA-C456BCDB2E3F}" time="2025-06-03T12:25:24.759Z">
        <t:Attribution userId="S::noshaba.khan@nhs.net::1e038ddc-333a-4652-92f1-c8c718995679" userProvider="AD" userName="KHAN, Noshaba (NHS ENGLAND)"/>
        <t:Anchor>
          <t:Comment id="1895376530"/>
        </t:Anchor>
        <t:Create/>
      </t:Event>
      <t:Event id="{0DF96049-F8D6-4BB9-9909-A196DCECAC35}" time="2025-06-03T12:25:24.759Z">
        <t:Attribution userId="S::noshaba.khan@nhs.net::1e038ddc-333a-4652-92f1-c8c718995679" userProvider="AD" userName="KHAN, Noshaba (NHS ENGLAND)"/>
        <t:Anchor>
          <t:Comment id="1895376530"/>
        </t:Anchor>
        <t:Assign userId="S::alison.tingle1@nhs.net::47272ca2-bdc5-493e-8165-c0f04d695678" userProvider="AD" userName="TINGLE, Alison (NHS ENGLAND)"/>
      </t:Event>
      <t:Event id="{52A26B6F-853D-4970-B47E-F98C3EA0BED7}" time="2025-06-03T12:25:24.759Z">
        <t:Attribution userId="S::noshaba.khan@nhs.net::1e038ddc-333a-4652-92f1-c8c718995679" userProvider="AD" userName="KHAN, Noshaba (NHS ENGLAND)"/>
        <t:Anchor>
          <t:Comment id="1895376530"/>
        </t:Anchor>
        <t:SetTitle title="@TINGLE, Alison (NHS ENGLAND) we were asked to add this in from the C&amp;C or WG comments - do you think it should be deleted or shall I leave in?"/>
      </t:Event>
    </t:History>
  </t:Task>
  <t:Task id="{2E0DBEF5-DE1D-4EA0-B55D-49C7330D7DAE}">
    <t:Anchor>
      <t:Comment id="1350426894"/>
    </t:Anchor>
    <t:History>
      <t:Event id="{19FA2985-9F4D-400D-A701-538ED9B7796E}" time="2025-04-15T14:30:12.252Z">
        <t:Attribution userId="S::noshaba.khan@nhs.net::1e038ddc-333a-4652-92f1-c8c718995679" userProvider="AD" userName="KHAN, Noshaba (NHS ENGLAND)"/>
        <t:Anchor>
          <t:Comment id="520550452"/>
        </t:Anchor>
        <t:Create/>
      </t:Event>
      <t:Event id="{08FFC5EC-92F9-48D5-9C3F-46DD870E1538}" time="2025-04-15T14:30:12.252Z">
        <t:Attribution userId="S::noshaba.khan@nhs.net::1e038ddc-333a-4652-92f1-c8c718995679" userProvider="AD" userName="KHAN, Noshaba (NHS ENGLAND)"/>
        <t:Anchor>
          <t:Comment id="520550452"/>
        </t:Anchor>
        <t:Assign userId="S::alison.tingle1@nhs.net::47272ca2-bdc5-493e-8165-c0f04d695678" userProvider="AD" userName="TINGLE, Alison (NHS ENGLAND)"/>
      </t:Event>
      <t:Event id="{EC3920D9-F3F2-4645-8FFD-F584816F912B}" time="2025-04-15T14:30:12.252Z">
        <t:Attribution userId="S::noshaba.khan@nhs.net::1e038ddc-333a-4652-92f1-c8c718995679" userProvider="AD" userName="KHAN, Noshaba (NHS ENGLAND)"/>
        <t:Anchor>
          <t:Comment id="520550452"/>
        </t:Anchor>
        <t:SetTitle title="@TINGLE, Alison (NHS ENGLAND) from our previous chat on the form, I assume we are not adding this kind of information in?"/>
      </t:Event>
    </t:History>
  </t:Task>
  <t:Task id="{4DF4CEC0-C139-4455-A8A0-CB700C52207B}">
    <t:Anchor>
      <t:Comment id="1986899995"/>
    </t:Anchor>
    <t:History>
      <t:Event id="{91C164D0-BC7F-4425-9497-131B3A3FE34E}" time="2025-06-03T12:27:22.483Z">
        <t:Attribution userId="S::noshaba.khan@nhs.net::1e038ddc-333a-4652-92f1-c8c718995679" userProvider="AD" userName="KHAN, Noshaba (NHS ENGLAND)"/>
        <t:Anchor>
          <t:Comment id="1986899995"/>
        </t:Anchor>
        <t:Create/>
      </t:Event>
      <t:Event id="{90B7C796-838D-43DF-A6AD-387CFA4B610B}" time="2025-06-03T12:27:22.483Z">
        <t:Attribution userId="S::noshaba.khan@nhs.net::1e038ddc-333a-4652-92f1-c8c718995679" userProvider="AD" userName="KHAN, Noshaba (NHS ENGLAND)"/>
        <t:Anchor>
          <t:Comment id="1986899995"/>
        </t:Anchor>
        <t:Assign userId="S::alison.tingle1@nhs.net::47272ca2-bdc5-493e-8165-c0f04d695678" userProvider="AD" userName="TINGLE, Alison (NHS ENGLAND)"/>
      </t:Event>
      <t:Event id="{685EDEBD-985D-4BE0-80D0-02B5FD6ECA2E}" time="2025-06-03T12:27:22.483Z">
        <t:Attribution userId="S::noshaba.khan@nhs.net::1e038ddc-333a-4652-92f1-c8c718995679" userProvider="AD" userName="KHAN, Noshaba (NHS ENGLAND)"/>
        <t:Anchor>
          <t:Comment id="1986899995"/>
        </t:Anchor>
        <t:SetTitle title="@TINGLE, Alison (NHS ENGLAND) do you agree to this addition although it does need to be made clearer?"/>
      </t:Event>
    </t:History>
  </t:Task>
  <t:Task id="{7A20D527-F625-4398-884A-C73F12074E71}">
    <t:Anchor>
      <t:Comment id="1165760789"/>
    </t:Anchor>
    <t:History>
      <t:Event id="{C52FC1FB-5FCC-423C-ACC1-A5162B5E0C27}" time="2025-04-28T15:46:09.964Z">
        <t:Attribution userId="S::noshaba.khan@nhs.net::1e038ddc-333a-4652-92f1-c8c718995679" userProvider="AD" userName="KHAN, Noshaba (NHS ENGLAND)"/>
        <t:Anchor>
          <t:Comment id="1165760789"/>
        </t:Anchor>
        <t:Create/>
      </t:Event>
      <t:Event id="{5FA839F3-AB66-4300-ADB4-6256A38C8582}" time="2025-04-28T15:46:09.964Z">
        <t:Attribution userId="S::noshaba.khan@nhs.net::1e038ddc-333a-4652-92f1-c8c718995679" userProvider="AD" userName="KHAN, Noshaba (NHS ENGLAND)"/>
        <t:Anchor>
          <t:Comment id="1165760789"/>
        </t:Anchor>
        <t:Assign userId="S::sami.mansoor@nhs.net::ca93b5b1-16cd-481c-841d-ddaf45fb8cc1" userProvider="AD" userName="MANSOOR, Sami (NHS ENGLAND)"/>
      </t:Event>
      <t:Event id="{2B2258C0-D4FB-456B-9444-B28983C4804F}" time="2025-04-28T15:46:09.964Z">
        <t:Attribution userId="S::noshaba.khan@nhs.net::1e038ddc-333a-4652-92f1-c8c718995679" userProvider="AD" userName="KHAN, Noshaba (NHS ENGLAND)"/>
        <t:Anchor>
          <t:Comment id="1165760789"/>
        </t:Anchor>
        <t:SetTitle title="@MANSOOR, Sami (NHS ENGLAND) - this has changed from your signature to your name - do we need this as we have asked for this twice no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Properties xmlns="9d456825-4cf6-498a-9792-7f349dce381a" xsi:nil="true"/>
    <_ip_UnifiedCompliancePolicyUIAction xmlns="9d456825-4cf6-498a-9792-7f349dce381a" xsi:nil="true"/>
    <File_x0020_locaton xmlns="f33544d8-5df8-47d4-b245-a5c75cb8da1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78D7EEDB16544CB6855D9DE886F61E" ma:contentTypeVersion="21" ma:contentTypeDescription="Create a new document." ma:contentTypeScope="" ma:versionID="606cea9c71c519b81471579fcf6c3201">
  <xsd:schema xmlns:xsd="http://www.w3.org/2001/XMLSchema" xmlns:xs="http://www.w3.org/2001/XMLSchema" xmlns:p="http://schemas.microsoft.com/office/2006/metadata/properties" xmlns:ns2="f33544d8-5df8-47d4-b245-a5c75cb8da14" xmlns:ns3="9d456825-4cf6-498a-9792-7f349dce381a" targetNamespace="http://schemas.microsoft.com/office/2006/metadata/properties" ma:root="true" ma:fieldsID="9cc5b8945ff76fb1ee83efdbd8e5e1b2" ns2:_="" ns3:_="">
    <xsd:import namespace="f33544d8-5df8-47d4-b245-a5c75cb8da14"/>
    <xsd:import namespace="9d456825-4cf6-498a-9792-7f349dce38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_ip_UnifiedCompliancePolicyProperties" minOccurs="0"/>
                <xsd:element ref="ns3:_ip_UnifiedCompliancePolicyUIAction" minOccurs="0"/>
                <xsd:element ref="ns2:MediaServiceGenerationTime" minOccurs="0"/>
                <xsd:element ref="ns2:MediaServiceEventHashCode" minOccurs="0"/>
                <xsd:element ref="ns2:File_x0020_locat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544d8-5df8-47d4-b245-a5c75cb8da1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description="" ma:hidden="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File_x0020_locaton" ma:index="12" nillable="true" ma:displayName="File locaton" ma:internalName="File_x0020_locaton" ma:readOnly="false">
      <xsd:simpleType>
        <xsd:restriction base="dms:Text">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6825-4cf6-498a-9792-7f349dce381a"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internalName="_ip_UnifiedCompliancePolicyProperties" ma:readOnly="false">
      <xsd:simpleType>
        <xsd:restriction base="dms:Note"/>
      </xsd:simpleType>
    </xsd:element>
    <xsd:element name="_ip_UnifiedCompliancePolicyUIAction" ma:index="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C43B4-4E77-4E40-99A1-FA8A5AE4CB24}">
  <ds:schemaRefs>
    <ds:schemaRef ds:uri="http://schemas.microsoft.com/sharepoint/v3/contenttype/forms"/>
  </ds:schemaRefs>
</ds:datastoreItem>
</file>

<file path=customXml/itemProps2.xml><?xml version="1.0" encoding="utf-8"?>
<ds:datastoreItem xmlns:ds="http://schemas.openxmlformats.org/officeDocument/2006/customXml" ds:itemID="{717B0FAC-674B-4015-AF12-51293313334B}">
  <ds:schemaRefs>
    <ds:schemaRef ds:uri="http://schemas.openxmlformats.org/officeDocument/2006/bibliography"/>
  </ds:schemaRefs>
</ds:datastoreItem>
</file>

<file path=customXml/itemProps3.xml><?xml version="1.0" encoding="utf-8"?>
<ds:datastoreItem xmlns:ds="http://schemas.openxmlformats.org/officeDocument/2006/customXml" ds:itemID="{5C259D2E-52BE-40B1-8B75-9C1F433B17D7}">
  <ds:schemaRefs>
    <ds:schemaRef ds:uri="http://schemas.microsoft.com/office/2006/metadata/properties"/>
    <ds:schemaRef ds:uri="http://schemas.microsoft.com/office/infopath/2007/PartnerControls"/>
    <ds:schemaRef ds:uri="9d456825-4cf6-498a-9792-7f349dce381a"/>
    <ds:schemaRef ds:uri="f33544d8-5df8-47d4-b245-a5c75cb8da14"/>
  </ds:schemaRefs>
</ds:datastoreItem>
</file>

<file path=customXml/itemProps4.xml><?xml version="1.0" encoding="utf-8"?>
<ds:datastoreItem xmlns:ds="http://schemas.openxmlformats.org/officeDocument/2006/customXml" ds:itemID="{DE5B0A21-3019-4F71-A4A8-7099A3749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544d8-5df8-47d4-b245-a5c75cb8da14"/>
    <ds:schemaRef ds:uri="9d456825-4cf6-498a-9792-7f349dce3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2</Pages>
  <Words>467</Words>
  <Characters>2665</Characters>
  <Application>Microsoft Office Word</Application>
  <DocSecurity>0</DocSecurity>
  <Lines>22</Lines>
  <Paragraphs>6</Paragraphs>
  <ScaleCrop>false</ScaleCrop>
  <Company>NHS</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Noshaba (NHS ENGLAND - X24)</dc:creator>
  <cp:keywords/>
  <dc:description/>
  <cp:lastModifiedBy>Sarah Thomas (Pontprennau - Cyncoed Medical Practice)</cp:lastModifiedBy>
  <cp:revision>5</cp:revision>
  <dcterms:created xsi:type="dcterms:W3CDTF">2026-09-28T14:37:00Z</dcterms:created>
  <dcterms:modified xsi:type="dcterms:W3CDTF">2026-09-28T15:17:00Z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0x0101003378D7EEDB16544CB6855D9DE886F61E</vt:lpwstr>
  </property>
  <property fmtid="{D5CDD505-2E9C-101B-9397-08002B2CF9AE}" pid="3" name="MSIP_Label_23438145-f5f2-4a94-a005-0ea62b96432c_Enabled">
    <vt:lpwstr>true</vt:lpwstr>
  </property>
  <property fmtid="{D5CDD505-2E9C-101B-9397-08002B2CF9AE}" pid="4" name="MSIP_Label_23438145-f5f2-4a94-a005-0ea62b96432c_SetDate">
    <vt:lpwstr>2025-03-21T11:27:28Z</vt:lpwstr>
  </property>
  <property fmtid="{D5CDD505-2E9C-101B-9397-08002B2CF9AE}" pid="5" name="MSIP_Label_23438145-f5f2-4a94-a005-0ea62b96432c_Method">
    <vt:lpwstr>Privileged</vt:lpwstr>
  </property>
  <property fmtid="{D5CDD505-2E9C-101B-9397-08002B2CF9AE}" pid="6" name="MSIP_Label_23438145-f5f2-4a94-a005-0ea62b96432c_Name">
    <vt:lpwstr>General</vt:lpwstr>
  </property>
  <property fmtid="{D5CDD505-2E9C-101B-9397-08002B2CF9AE}" pid="7" name="MSIP_Label_23438145-f5f2-4a94-a005-0ea62b96432c_SiteId">
    <vt:lpwstr>28ca3363-276c-48af-a0e5-e570ed1be6ee</vt:lpwstr>
  </property>
  <property fmtid="{D5CDD505-2E9C-101B-9397-08002B2CF9AE}" pid="8" name="MSIP_Label_23438145-f5f2-4a94-a005-0ea62b96432c_ActionId">
    <vt:lpwstr>5ecad387-1b54-4ebd-ad56-eef56a6b20dd</vt:lpwstr>
  </property>
  <property fmtid="{D5CDD505-2E9C-101B-9397-08002B2CF9AE}" pid="9" name="MSIP_Label_23438145-f5f2-4a94-a005-0ea62b96432c_ContentBits">
    <vt:lpwstr>0</vt:lpwstr>
  </property>
  <property fmtid="{D5CDD505-2E9C-101B-9397-08002B2CF9AE}" pid="10" name="MSIP_Label_23438145-f5f2-4a94-a005-0ea62b96432c_Tag">
    <vt:lpwstr>10, 0, 1, 1</vt:lpwstr>
  </property>
</Properties>
</file>